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B0E" w14:textId="77777777" w:rsidR="00F356FF" w:rsidRDefault="00F356FF" w:rsidP="00F356FF">
      <w:pPr>
        <w:spacing w:after="0"/>
        <w:rPr>
          <w:rFonts w:ascii="Hind Vadodara" w:hAnsi="Hind Vadodara" w:cs="Hind Vadodara"/>
          <w:b/>
          <w:bCs/>
        </w:rPr>
      </w:pPr>
    </w:p>
    <w:p w14:paraId="62352CF4" w14:textId="77777777" w:rsidR="00182DDE" w:rsidRDefault="00F356FF" w:rsidP="1A125422">
      <w:pPr>
        <w:shd w:val="clear" w:color="auto" w:fill="00205B"/>
        <w:spacing w:after="0"/>
        <w:rPr>
          <w:rFonts w:ascii="Hind Vadodara" w:hAnsi="Hind Vadodara" w:cs="Hind Vadodara"/>
          <w:b/>
          <w:bCs/>
          <w:color w:val="FFFFFF" w:themeColor="background1"/>
          <w:sz w:val="28"/>
          <w:szCs w:val="28"/>
        </w:rPr>
      </w:pPr>
      <w:r w:rsidRPr="1A125422">
        <w:rPr>
          <w:rFonts w:ascii="Hind Vadodara" w:hAnsi="Hind Vadodara" w:cs="Hind Vadodara"/>
          <w:b/>
          <w:bCs/>
          <w:color w:val="FFFFFF" w:themeColor="background1"/>
          <w:sz w:val="28"/>
          <w:szCs w:val="28"/>
        </w:rPr>
        <w:t>The Family Review</w:t>
      </w:r>
      <w:r w:rsidR="00182DDE" w:rsidRPr="1A125422">
        <w:rPr>
          <w:rFonts w:ascii="Hind Vadodara" w:hAnsi="Hind Vadodara" w:cs="Hind Vadodara"/>
          <w:b/>
          <w:bCs/>
          <w:color w:val="FFFFFF" w:themeColor="background1"/>
          <w:sz w:val="28"/>
          <w:szCs w:val="28"/>
        </w:rPr>
        <w:t>:</w:t>
      </w:r>
      <w:r w:rsidR="00AE11B5" w:rsidRPr="1A125422">
        <w:rPr>
          <w:rFonts w:ascii="Hind Vadodara" w:hAnsi="Hind Vadodara" w:cs="Hind Vadodara"/>
          <w:b/>
          <w:bCs/>
          <w:color w:val="FFFFFF" w:themeColor="background1"/>
          <w:sz w:val="28"/>
          <w:szCs w:val="28"/>
        </w:rPr>
        <w:t xml:space="preserve"> Children’s Call to Action</w:t>
      </w:r>
    </w:p>
    <w:p w14:paraId="0FEE563F" w14:textId="2D0A76D1" w:rsidR="00F356FF" w:rsidRPr="00182DDE" w:rsidRDefault="00182DDE" w:rsidP="1A125422">
      <w:pPr>
        <w:shd w:val="clear" w:color="auto" w:fill="00205B"/>
        <w:spacing w:after="0"/>
        <w:rPr>
          <w:rFonts w:ascii="Hind Vadodara" w:hAnsi="Hind Vadodara" w:cs="Hind Vadodara"/>
          <w:b/>
          <w:bCs/>
          <w:i/>
          <w:iCs/>
          <w:color w:val="FFFFFF" w:themeColor="background1"/>
          <w:sz w:val="28"/>
          <w:szCs w:val="28"/>
        </w:rPr>
      </w:pPr>
      <w:r w:rsidRPr="1A125422">
        <w:rPr>
          <w:rFonts w:ascii="Hind Vadodara" w:hAnsi="Hind Vadodara" w:cs="Hind Vadodara"/>
          <w:b/>
          <w:bCs/>
          <w:i/>
          <w:iCs/>
          <w:color w:val="FFFFFF" w:themeColor="background1"/>
          <w:sz w:val="28"/>
          <w:szCs w:val="28"/>
        </w:rPr>
        <w:t>E</w:t>
      </w:r>
      <w:r w:rsidR="00F356FF" w:rsidRPr="1A125422">
        <w:rPr>
          <w:rFonts w:ascii="Hind Vadodara" w:hAnsi="Hind Vadodara" w:cs="Hind Vadodara"/>
          <w:b/>
          <w:bCs/>
          <w:i/>
          <w:iCs/>
          <w:color w:val="FFFFFF" w:themeColor="background1"/>
          <w:sz w:val="28"/>
          <w:szCs w:val="28"/>
        </w:rPr>
        <w:t>verything you need to know</w:t>
      </w:r>
    </w:p>
    <w:p w14:paraId="0616C096" w14:textId="77777777" w:rsidR="00AE11B5" w:rsidRDefault="00AE11B5" w:rsidP="00F356FF">
      <w:pPr>
        <w:spacing w:after="0"/>
        <w:rPr>
          <w:rFonts w:ascii="Hind Vadodara" w:hAnsi="Hind Vadodara" w:cs="Hind Vadodara"/>
          <w:b/>
          <w:bCs/>
          <w:color w:val="FFFFFF" w:themeColor="background1"/>
        </w:rPr>
      </w:pPr>
    </w:p>
    <w:p w14:paraId="6C28440F" w14:textId="5E9AD712" w:rsidR="00F356FF" w:rsidRPr="00B559C1" w:rsidRDefault="00F356FF" w:rsidP="00F356FF">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Who is the Children’s Commissioner?</w:t>
      </w:r>
    </w:p>
    <w:p w14:paraId="2913CB8C" w14:textId="7C4DF348" w:rsidR="00F356FF" w:rsidRDefault="00F356FF" w:rsidP="00F356FF">
      <w:pPr>
        <w:rPr>
          <w:rFonts w:ascii="Hind Vadodara" w:hAnsi="Hind Vadodara" w:cs="Hind Vadodara"/>
        </w:rPr>
      </w:pPr>
      <w:r w:rsidRPr="442C05C8">
        <w:rPr>
          <w:rFonts w:ascii="Hind Vadodara" w:hAnsi="Hind Vadodara" w:cs="Hind Vadodara"/>
        </w:rPr>
        <w:t>The Children’s Commissioner for England is Dame Rachel de Souza. She is an independent person chosen by Government to stand up for children’s rights in England.</w:t>
      </w:r>
    </w:p>
    <w:p w14:paraId="624CF238" w14:textId="636D180B" w:rsidR="00AE11B5" w:rsidRDefault="00AE11B5" w:rsidP="00F356FF">
      <w:pPr>
        <w:rPr>
          <w:rFonts w:ascii="Hind Vadodara" w:hAnsi="Hind Vadodara" w:cs="Hind Vadodara"/>
        </w:rPr>
      </w:pPr>
      <w:r>
        <w:rPr>
          <w:noProof/>
        </w:rPr>
        <w:drawing>
          <wp:inline distT="0" distB="0" distL="0" distR="0" wp14:anchorId="2A6F0CBD" wp14:editId="32696E27">
            <wp:extent cx="3511618" cy="2338465"/>
            <wp:effectExtent l="0" t="0" r="0" b="5080"/>
            <wp:docPr id="2" name="Picture 2" descr="A picture containing text, person, shelf,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shelf, in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7385" cy="2348965"/>
                    </a:xfrm>
                    <a:prstGeom prst="rect">
                      <a:avLst/>
                    </a:prstGeom>
                    <a:noFill/>
                    <a:ln>
                      <a:noFill/>
                    </a:ln>
                  </pic:spPr>
                </pic:pic>
              </a:graphicData>
            </a:graphic>
          </wp:inline>
        </w:drawing>
      </w:r>
    </w:p>
    <w:p w14:paraId="46D8E374" w14:textId="0201513C" w:rsidR="00F356FF" w:rsidRPr="00F356FF" w:rsidRDefault="00F356FF" w:rsidP="00F356FF">
      <w:pPr>
        <w:rPr>
          <w:rFonts w:ascii="Hind Vadodara" w:hAnsi="Hind Vadodara" w:cs="Hind Vadodara"/>
        </w:rPr>
      </w:pPr>
      <w:r w:rsidRPr="442C05C8">
        <w:rPr>
          <w:rFonts w:ascii="Hind Vadodara" w:hAnsi="Hind Vadodara" w:cs="Hind Vadodara"/>
        </w:rPr>
        <w:t xml:space="preserve">The Children’s Commissioner’s job is to speak up for children in England, and make sure that the people in power listen to what children need and want. </w:t>
      </w:r>
    </w:p>
    <w:p w14:paraId="4DE33D18" w14:textId="0AD70237" w:rsidR="00F356FF" w:rsidRDefault="00F356FF" w:rsidP="00F356FF">
      <w:pPr>
        <w:rPr>
          <w:rFonts w:ascii="Hind Vadodara" w:hAnsi="Hind Vadodara" w:cs="Hind Vadodara"/>
        </w:rPr>
      </w:pPr>
      <w:r w:rsidRPr="00F356FF">
        <w:rPr>
          <w:rFonts w:ascii="Hind Vadodara" w:hAnsi="Hind Vadodara" w:cs="Hind Vadodara"/>
        </w:rPr>
        <w:t xml:space="preserve">The Children’s Commissioner will use what you tell us to show the government what you think, and what children </w:t>
      </w:r>
      <w:r>
        <w:rPr>
          <w:rFonts w:ascii="Hind Vadodara" w:hAnsi="Hind Vadodara" w:cs="Hind Vadodara"/>
        </w:rPr>
        <w:t xml:space="preserve">and their families </w:t>
      </w:r>
      <w:r w:rsidRPr="00F356FF">
        <w:rPr>
          <w:rFonts w:ascii="Hind Vadodara" w:hAnsi="Hind Vadodara" w:cs="Hind Vadodara"/>
        </w:rPr>
        <w:t>need to live happier lives.</w:t>
      </w:r>
    </w:p>
    <w:p w14:paraId="77749079" w14:textId="0C228860" w:rsidR="00F356FF" w:rsidRDefault="00F356FF" w:rsidP="00F356FF"/>
    <w:p w14:paraId="476E01F9" w14:textId="77777777" w:rsidR="00432064" w:rsidRPr="00B559C1" w:rsidRDefault="00432064" w:rsidP="00432064">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What is The Big Summer Survey?</w:t>
      </w:r>
    </w:p>
    <w:p w14:paraId="624E965B" w14:textId="2F70879D" w:rsidR="00432064" w:rsidRDefault="00432064" w:rsidP="00432064">
      <w:pPr>
        <w:rPr>
          <w:rFonts w:ascii="Hind Vadodara" w:hAnsi="Hind Vadodara" w:cs="Hind Vadodara"/>
        </w:rPr>
      </w:pPr>
      <w:r>
        <w:rPr>
          <w:rFonts w:ascii="Hind Vadodara" w:hAnsi="Hind Vadodara" w:cs="Hind Vadodara"/>
        </w:rPr>
        <w:t xml:space="preserve">The Children’s Commissioner for England, Dame Rachel de Souza, </w:t>
      </w:r>
      <w:r w:rsidRPr="22F3E2D5">
        <w:rPr>
          <w:rFonts w:ascii="Hind Vadodara" w:hAnsi="Hind Vadodara" w:cs="Hind Vadodara"/>
        </w:rPr>
        <w:t xml:space="preserve">wants to hear from </w:t>
      </w:r>
      <w:r>
        <w:rPr>
          <w:rFonts w:ascii="Hind Vadodara" w:hAnsi="Hind Vadodara" w:cs="Hind Vadodara"/>
        </w:rPr>
        <w:t>you about</w:t>
      </w:r>
      <w:r>
        <w:rPr>
          <w:rFonts w:ascii="Hind Vadodara" w:hAnsi="Hind Vadodara" w:cs="Hind Vadodara"/>
        </w:rPr>
        <w:t xml:space="preserve"> the summer holidays. This is to create a unique picture of children’s lives over the summer, how </w:t>
      </w:r>
      <w:r>
        <w:rPr>
          <w:rFonts w:ascii="Hind Vadodara" w:hAnsi="Hind Vadodara" w:cs="Hind Vadodara"/>
        </w:rPr>
        <w:t>you</w:t>
      </w:r>
      <w:r>
        <w:rPr>
          <w:rFonts w:ascii="Hind Vadodara" w:hAnsi="Hind Vadodara" w:cs="Hind Vadodara"/>
        </w:rPr>
        <w:t xml:space="preserve"> have spent </w:t>
      </w:r>
      <w:r>
        <w:rPr>
          <w:rFonts w:ascii="Hind Vadodara" w:hAnsi="Hind Vadodara" w:cs="Hind Vadodara"/>
        </w:rPr>
        <w:t xml:space="preserve">your </w:t>
      </w:r>
      <w:r>
        <w:rPr>
          <w:rFonts w:ascii="Hind Vadodara" w:hAnsi="Hind Vadodara" w:cs="Hind Vadodara"/>
        </w:rPr>
        <w:t>time during the holidays, and how this compares to term time. There is very little currently known at a national level about how children spend their time over the summer break and this new research will really add to that picture.</w:t>
      </w:r>
    </w:p>
    <w:p w14:paraId="7BEB0649" w14:textId="2A983582" w:rsidR="00432064" w:rsidRPr="007E4CE0" w:rsidRDefault="00432064" w:rsidP="00432064">
      <w:pPr>
        <w:rPr>
          <w:rFonts w:ascii="Hind Vadodara" w:hAnsi="Hind Vadodara" w:cs="Hind Vadodara"/>
        </w:rPr>
      </w:pPr>
      <w:r w:rsidRPr="26AD6699">
        <w:rPr>
          <w:rFonts w:ascii="Hind Vadodara" w:hAnsi="Hind Vadodara" w:cs="Hind Vadodara"/>
        </w:rPr>
        <w:t xml:space="preserve">There will be questions about </w:t>
      </w:r>
      <w:r w:rsidR="00D05DE2">
        <w:rPr>
          <w:rFonts w:ascii="Hind Vadodara" w:hAnsi="Hind Vadodara" w:cs="Hind Vadodara"/>
        </w:rPr>
        <w:t>you</w:t>
      </w:r>
      <w:r w:rsidRPr="26AD6699">
        <w:rPr>
          <w:rFonts w:ascii="Hind Vadodara" w:hAnsi="Hind Vadodara" w:cs="Hind Vadodara"/>
        </w:rPr>
        <w:t xml:space="preserve"> (like </w:t>
      </w:r>
      <w:r w:rsidR="00D05DE2">
        <w:rPr>
          <w:rFonts w:ascii="Hind Vadodara" w:hAnsi="Hind Vadodara" w:cs="Hind Vadodara"/>
        </w:rPr>
        <w:t>your</w:t>
      </w:r>
      <w:r w:rsidRPr="26AD6699">
        <w:rPr>
          <w:rFonts w:ascii="Hind Vadodara" w:hAnsi="Hind Vadodara" w:cs="Hind Vadodara"/>
        </w:rPr>
        <w:t xml:space="preserve"> age and gender). This is to </w:t>
      </w:r>
      <w:r w:rsidR="00D05DE2">
        <w:rPr>
          <w:rFonts w:ascii="Hind Vadodara" w:hAnsi="Hind Vadodara" w:cs="Hind Vadodara"/>
        </w:rPr>
        <w:t>make sure that the results reflect what all children said</w:t>
      </w:r>
      <w:r w:rsidRPr="26AD6699">
        <w:rPr>
          <w:rFonts w:ascii="Hind Vadodara" w:hAnsi="Hind Vadodara" w:cs="Hind Vadodara"/>
        </w:rPr>
        <w:t xml:space="preserve">. The survey will then ask </w:t>
      </w:r>
      <w:r w:rsidR="00D05DE2">
        <w:rPr>
          <w:rFonts w:ascii="Hind Vadodara" w:hAnsi="Hind Vadodara" w:cs="Hind Vadodara"/>
        </w:rPr>
        <w:t>you</w:t>
      </w:r>
      <w:r w:rsidRPr="26AD6699">
        <w:rPr>
          <w:rFonts w:ascii="Hind Vadodara" w:hAnsi="Hind Vadodara" w:cs="Hind Vadodara"/>
        </w:rPr>
        <w:t xml:space="preserve"> some questions about how </w:t>
      </w:r>
      <w:r w:rsidR="00D05DE2">
        <w:rPr>
          <w:rFonts w:ascii="Hind Vadodara" w:hAnsi="Hind Vadodara" w:cs="Hind Vadodara"/>
        </w:rPr>
        <w:t xml:space="preserve">you </w:t>
      </w:r>
      <w:r w:rsidRPr="26AD6699">
        <w:rPr>
          <w:rFonts w:ascii="Hind Vadodara" w:hAnsi="Hind Vadodara" w:cs="Hind Vadodara"/>
        </w:rPr>
        <w:t xml:space="preserve">spent the summer holidays, and the time </w:t>
      </w:r>
      <w:r w:rsidR="00D05DE2">
        <w:rPr>
          <w:rFonts w:ascii="Hind Vadodara" w:hAnsi="Hind Vadodara" w:cs="Hind Vadodara"/>
        </w:rPr>
        <w:t xml:space="preserve">you </w:t>
      </w:r>
      <w:r w:rsidRPr="26AD6699">
        <w:rPr>
          <w:rFonts w:ascii="Hind Vadodara" w:hAnsi="Hind Vadodara" w:cs="Hind Vadodara"/>
        </w:rPr>
        <w:t xml:space="preserve">spent with </w:t>
      </w:r>
      <w:r w:rsidR="00D05DE2">
        <w:rPr>
          <w:rFonts w:ascii="Hind Vadodara" w:hAnsi="Hind Vadodara" w:cs="Hind Vadodara"/>
        </w:rPr>
        <w:t>you</w:t>
      </w:r>
      <w:r w:rsidRPr="26AD6699">
        <w:rPr>
          <w:rFonts w:ascii="Hind Vadodara" w:hAnsi="Hind Vadodara" w:cs="Hind Vadodara"/>
        </w:rPr>
        <w:t>r family.</w:t>
      </w:r>
      <w:r w:rsidRPr="26AD6699">
        <w:rPr>
          <w:rFonts w:ascii="Hind Vadodara" w:hAnsi="Hind Vadodara" w:cs="Hind Vadodara"/>
          <w:b/>
          <w:bCs/>
        </w:rPr>
        <w:t xml:space="preserve"> We won’t ask for any identifiable information </w:t>
      </w:r>
      <w:r w:rsidRPr="26AD6699">
        <w:rPr>
          <w:rFonts w:ascii="Hind Vadodara" w:hAnsi="Hind Vadodara" w:cs="Hind Vadodara"/>
        </w:rPr>
        <w:t>like names or phone numbers,</w:t>
      </w:r>
      <w:r w:rsidRPr="26AD6699">
        <w:rPr>
          <w:rFonts w:ascii="Hind Vadodara" w:hAnsi="Hind Vadodara" w:cs="Hind Vadodara"/>
          <w:b/>
          <w:bCs/>
        </w:rPr>
        <w:t xml:space="preserve"> </w:t>
      </w:r>
      <w:r w:rsidRPr="26AD6699">
        <w:rPr>
          <w:rFonts w:ascii="Hind Vadodara" w:hAnsi="Hind Vadodara" w:cs="Hind Vadodara"/>
        </w:rPr>
        <w:t xml:space="preserve">and </w:t>
      </w:r>
      <w:r w:rsidRPr="26AD6699">
        <w:rPr>
          <w:rFonts w:ascii="Hind Vadodara" w:hAnsi="Hind Vadodara" w:cs="Hind Vadodara"/>
          <w:b/>
          <w:bCs/>
        </w:rPr>
        <w:t xml:space="preserve">everything </w:t>
      </w:r>
      <w:r w:rsidR="00CB46FF">
        <w:rPr>
          <w:rFonts w:ascii="Hind Vadodara" w:hAnsi="Hind Vadodara" w:cs="Hind Vadodara"/>
          <w:b/>
          <w:bCs/>
        </w:rPr>
        <w:t>you</w:t>
      </w:r>
      <w:r w:rsidRPr="26AD6699">
        <w:rPr>
          <w:rFonts w:ascii="Hind Vadodara" w:hAnsi="Hind Vadodara" w:cs="Hind Vadodara"/>
          <w:b/>
          <w:bCs/>
        </w:rPr>
        <w:t xml:space="preserve"> tell us will be kept completely anonymous</w:t>
      </w:r>
      <w:r w:rsidRPr="26AD6699">
        <w:rPr>
          <w:rFonts w:ascii="Hind Vadodara" w:hAnsi="Hind Vadodara" w:cs="Hind Vadodara"/>
        </w:rPr>
        <w:t>.</w:t>
      </w:r>
    </w:p>
    <w:p w14:paraId="778ECACB" w14:textId="7539BFBA" w:rsidR="00F356FF" w:rsidRPr="00B559C1" w:rsidRDefault="00F356FF" w:rsidP="00F356FF">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What is the Family Review?</w:t>
      </w:r>
    </w:p>
    <w:p w14:paraId="25445D07" w14:textId="757CA04A" w:rsidR="00F356FF" w:rsidRDefault="00F356FF" w:rsidP="00F356FF">
      <w:pPr>
        <w:rPr>
          <w:rFonts w:ascii="Hind Vadodara" w:hAnsi="Hind Vadodara" w:cs="Hind Vadodara"/>
        </w:rPr>
      </w:pPr>
      <w:r>
        <w:rPr>
          <w:rFonts w:ascii="Hind Vadodara" w:hAnsi="Hind Vadodara" w:cs="Hind Vadodara"/>
        </w:rPr>
        <w:t>The Children’s Commissioner is conducting a review of family life in England.</w:t>
      </w:r>
      <w:r w:rsidRPr="00961CB6">
        <w:rPr>
          <w:rFonts w:ascii="Hind Vadodara" w:hAnsi="Hind Vadodara" w:cs="Hind Vadodara"/>
        </w:rPr>
        <w:t xml:space="preserve"> </w:t>
      </w:r>
    </w:p>
    <w:p w14:paraId="4AB1AA36" w14:textId="3B4D7D59" w:rsidR="00F356FF" w:rsidRDefault="00F356FF" w:rsidP="00F356FF">
      <w:pPr>
        <w:rPr>
          <w:rFonts w:ascii="Hind Vadodara" w:hAnsi="Hind Vadodara" w:cs="Hind Vadodara"/>
        </w:rPr>
      </w:pPr>
      <w:r>
        <w:rPr>
          <w:rFonts w:ascii="Hind Vadodara" w:hAnsi="Hind Vadodara" w:cs="Hind Vadodara"/>
        </w:rPr>
        <w:lastRenderedPageBreak/>
        <w:t xml:space="preserve">Last year the Children’s Commissioner ran </w:t>
      </w:r>
      <w:hyperlink r:id="rId11" w:history="1">
        <w:r w:rsidRPr="00961CB6">
          <w:rPr>
            <w:rStyle w:val="Hyperlink"/>
            <w:rFonts w:ascii="Hind Vadodara" w:hAnsi="Hind Vadodara" w:cs="Hind Vadodara"/>
          </w:rPr>
          <w:t>The Big Ask</w:t>
        </w:r>
      </w:hyperlink>
      <w:r>
        <w:rPr>
          <w:rFonts w:ascii="Hind Vadodara" w:hAnsi="Hind Vadodara" w:cs="Hind Vadodara"/>
        </w:rPr>
        <w:t xml:space="preserve">, the largest ever survey of children, in which children told her that family is really important to them. But we also heard that </w:t>
      </w:r>
      <w:r w:rsidR="00CB46FF">
        <w:rPr>
          <w:rFonts w:ascii="Hind Vadodara" w:hAnsi="Hind Vadodara" w:cs="Hind Vadodara"/>
        </w:rPr>
        <w:t>you</w:t>
      </w:r>
      <w:r>
        <w:rPr>
          <w:rFonts w:ascii="Hind Vadodara" w:hAnsi="Hind Vadodara" w:cs="Hind Vadodara"/>
        </w:rPr>
        <w:t xml:space="preserve"> don’t always get to spend enough quality time with </w:t>
      </w:r>
      <w:r w:rsidR="00CB46FF">
        <w:rPr>
          <w:rFonts w:ascii="Hind Vadodara" w:hAnsi="Hind Vadodara" w:cs="Hind Vadodara"/>
        </w:rPr>
        <w:t>your</w:t>
      </w:r>
      <w:r>
        <w:rPr>
          <w:rFonts w:ascii="Hind Vadodara" w:hAnsi="Hind Vadodara" w:cs="Hind Vadodara"/>
        </w:rPr>
        <w:t xml:space="preserve"> families.</w:t>
      </w:r>
    </w:p>
    <w:p w14:paraId="1CDBBD33" w14:textId="22AA7305" w:rsidR="00F356FF" w:rsidRDefault="00F356FF" w:rsidP="00F356FF">
      <w:pPr>
        <w:rPr>
          <w:rFonts w:ascii="Hind Vadodara" w:hAnsi="Hind Vadodara" w:cs="Hind Vadodara"/>
        </w:rPr>
      </w:pPr>
      <w:r>
        <w:rPr>
          <w:rFonts w:ascii="Hind Vadodara" w:hAnsi="Hind Vadodara" w:cs="Hind Vadodara"/>
        </w:rPr>
        <w:t xml:space="preserve">Now, the Children’s Commissioner wants to hear more from </w:t>
      </w:r>
      <w:r w:rsidR="00CB46FF">
        <w:rPr>
          <w:rFonts w:ascii="Hind Vadodara" w:hAnsi="Hind Vadodara" w:cs="Hind Vadodara"/>
        </w:rPr>
        <w:t>you</w:t>
      </w:r>
      <w:r>
        <w:rPr>
          <w:rFonts w:ascii="Hind Vadodara" w:hAnsi="Hind Vadodara" w:cs="Hind Vadodara"/>
        </w:rPr>
        <w:t xml:space="preserve">, especially how </w:t>
      </w:r>
      <w:r w:rsidR="00CB46FF">
        <w:rPr>
          <w:rFonts w:ascii="Hind Vadodara" w:hAnsi="Hind Vadodara" w:cs="Hind Vadodara"/>
        </w:rPr>
        <w:t xml:space="preserve">you </w:t>
      </w:r>
      <w:r>
        <w:rPr>
          <w:rFonts w:ascii="Hind Vadodara" w:hAnsi="Hind Vadodara" w:cs="Hind Vadodara"/>
        </w:rPr>
        <w:t xml:space="preserve">feel about family life and how </w:t>
      </w:r>
      <w:r w:rsidR="00CB46FF">
        <w:rPr>
          <w:rFonts w:ascii="Hind Vadodara" w:hAnsi="Hind Vadodara" w:cs="Hind Vadodara"/>
        </w:rPr>
        <w:t>you</w:t>
      </w:r>
      <w:r>
        <w:rPr>
          <w:rFonts w:ascii="Hind Vadodara" w:hAnsi="Hind Vadodara" w:cs="Hind Vadodara"/>
        </w:rPr>
        <w:t xml:space="preserve"> spent the summer holidays. We will use the answers to inform the Government about the best ways to support families.</w:t>
      </w:r>
    </w:p>
    <w:p w14:paraId="0208CD5B" w14:textId="26BAC772" w:rsidR="00F356FF" w:rsidRDefault="00F356FF" w:rsidP="00F356FF">
      <w:pPr>
        <w:rPr>
          <w:rFonts w:ascii="Hind Vadodara" w:hAnsi="Hind Vadodara" w:cs="Hind Vadodara"/>
        </w:rPr>
      </w:pPr>
    </w:p>
    <w:p w14:paraId="283C0F41" w14:textId="3FA59C1A" w:rsidR="00F356FF" w:rsidRPr="00B559C1" w:rsidRDefault="00AA3318" w:rsidP="00F356FF">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Why should I take part?</w:t>
      </w:r>
    </w:p>
    <w:p w14:paraId="66821A69" w14:textId="1B7F44FF" w:rsidR="00F356FF" w:rsidRDefault="00AA3318" w:rsidP="00F356FF">
      <w:pPr>
        <w:rPr>
          <w:rFonts w:ascii="Hind Vadodara" w:hAnsi="Hind Vadodara" w:cs="Hind Vadodara"/>
        </w:rPr>
      </w:pPr>
      <w:r w:rsidRPr="442C05C8">
        <w:rPr>
          <w:rFonts w:ascii="Hind Vadodara" w:hAnsi="Hind Vadodara" w:cs="Hind Vadodara"/>
        </w:rPr>
        <w:t xml:space="preserve">This is your chance to have you say about the time you spend with your family. </w:t>
      </w:r>
      <w:r w:rsidR="00AE11B5" w:rsidRPr="442C05C8">
        <w:rPr>
          <w:rFonts w:ascii="Hind Vadodara" w:hAnsi="Hind Vadodara" w:cs="Hind Vadodara"/>
        </w:rPr>
        <w:t>We want to understand what kind of support that families need to thrive.</w:t>
      </w:r>
    </w:p>
    <w:p w14:paraId="5C63D2BD" w14:textId="55595AE9" w:rsidR="00AA3318" w:rsidRDefault="00AA3318" w:rsidP="00F356FF">
      <w:pPr>
        <w:rPr>
          <w:rFonts w:ascii="Hind Vadodara" w:hAnsi="Hind Vadodara" w:cs="Hind Vadodara"/>
        </w:rPr>
      </w:pPr>
      <w:r>
        <w:rPr>
          <w:rFonts w:ascii="Hind Vadodara" w:hAnsi="Hind Vadodara" w:cs="Hind Vadodara"/>
        </w:rPr>
        <w:t xml:space="preserve">We’ll use what you say to tell the people who run the country or your local area what you think needs to change to make your family life better. </w:t>
      </w:r>
    </w:p>
    <w:p w14:paraId="2A34A731" w14:textId="40FED23A" w:rsidR="00F356FF" w:rsidRDefault="00F356FF" w:rsidP="00F356FF">
      <w:pPr>
        <w:rPr>
          <w:rFonts w:ascii="Hind Vadodara" w:hAnsi="Hind Vadodara" w:cs="Hind Vadodara"/>
        </w:rPr>
      </w:pPr>
    </w:p>
    <w:p w14:paraId="78F55ED6" w14:textId="1BDB8734" w:rsidR="00F356FF" w:rsidRPr="00B559C1" w:rsidRDefault="00AA3318" w:rsidP="00F356FF">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What will happen to my data?</w:t>
      </w:r>
    </w:p>
    <w:p w14:paraId="6B894983" w14:textId="3F096E08" w:rsidR="00AE11B5" w:rsidRPr="00AE11B5" w:rsidRDefault="00AE11B5" w:rsidP="00AE11B5">
      <w:pPr>
        <w:rPr>
          <w:rFonts w:ascii="Hind Vadodara" w:hAnsi="Hind Vadodara" w:cs="Hind Vadodara"/>
        </w:rPr>
      </w:pPr>
      <w:r w:rsidRPr="442C05C8">
        <w:rPr>
          <w:rFonts w:ascii="Hind Vadodara" w:hAnsi="Hind Vadodara" w:cs="Hind Vadodara"/>
        </w:rPr>
        <w:t xml:space="preserve">The survey is anonymous, meaning that we don’t ask for any information which could be used to identify you, like your name or phone number. We will keep what you tell us safe and private – it won’t be shared with anyone else. We will use what you tell us to understand how children and young people </w:t>
      </w:r>
      <w:r w:rsidR="000A29A6">
        <w:rPr>
          <w:rFonts w:ascii="Hind Vadodara" w:hAnsi="Hind Vadodara" w:cs="Hind Vadodara"/>
        </w:rPr>
        <w:t>feel</w:t>
      </w:r>
      <w:r w:rsidRPr="442C05C8">
        <w:rPr>
          <w:rFonts w:ascii="Hind Vadodara" w:hAnsi="Hind Vadodara" w:cs="Hind Vadodara"/>
        </w:rPr>
        <w:t xml:space="preserve"> about the time they spend with their family.</w:t>
      </w:r>
    </w:p>
    <w:p w14:paraId="7F4B34C8" w14:textId="0CD61809" w:rsidR="00F356FF" w:rsidRDefault="00AE11B5" w:rsidP="00AE11B5">
      <w:pPr>
        <w:rPr>
          <w:rFonts w:ascii="Hind Vadodara" w:hAnsi="Hind Vadodara" w:cs="Hind Vadodara"/>
        </w:rPr>
      </w:pPr>
      <w:r w:rsidRPr="00AE11B5">
        <w:rPr>
          <w:rFonts w:ascii="Hind Vadodara" w:hAnsi="Hind Vadodara" w:cs="Hind Vadodara"/>
        </w:rPr>
        <w:t>You don’t have to answer any question if you don’t want to.</w:t>
      </w:r>
    </w:p>
    <w:p w14:paraId="38FE493E" w14:textId="5D199D5E" w:rsidR="00F356FF" w:rsidRPr="00B559C1" w:rsidRDefault="00AA3318" w:rsidP="00F356FF">
      <w:pPr>
        <w:shd w:val="clear" w:color="auto" w:fill="00B388"/>
        <w:rPr>
          <w:rFonts w:ascii="Hind Vadodara" w:hAnsi="Hind Vadodara" w:cs="Hind Vadodara"/>
          <w:b/>
          <w:bCs/>
          <w:color w:val="FFFFFF" w:themeColor="background1"/>
        </w:rPr>
      </w:pPr>
      <w:r w:rsidRPr="442C05C8">
        <w:rPr>
          <w:rFonts w:ascii="Hind Vadodara" w:hAnsi="Hind Vadodara" w:cs="Hind Vadodara"/>
          <w:b/>
          <w:bCs/>
          <w:color w:val="FFFFFF" w:themeColor="background1"/>
        </w:rPr>
        <w:t>Why do you want to know what school I go to?</w:t>
      </w:r>
    </w:p>
    <w:p w14:paraId="27C36481" w14:textId="5BD7D54E" w:rsidR="442C05C8" w:rsidRDefault="442C05C8" w:rsidP="442C05C8">
      <w:pPr>
        <w:rPr>
          <w:rFonts w:ascii="Hind Vadodara" w:hAnsi="Hind Vadodara" w:cs="Hind Vadodara"/>
        </w:rPr>
      </w:pPr>
      <w:r w:rsidRPr="442C05C8">
        <w:rPr>
          <w:rFonts w:ascii="Hind Vadodara" w:hAnsi="Hind Vadodara" w:cs="Hind Vadodara"/>
        </w:rPr>
        <w:t>We ask you to tell us which school you go to for two reasons:</w:t>
      </w:r>
    </w:p>
    <w:p w14:paraId="3033CE16" w14:textId="69DF423F" w:rsidR="00AE11B5" w:rsidRPr="00AE11B5" w:rsidRDefault="00AE11B5" w:rsidP="442C05C8">
      <w:pPr>
        <w:pStyle w:val="ListParagraph"/>
        <w:numPr>
          <w:ilvl w:val="0"/>
          <w:numId w:val="1"/>
        </w:numPr>
        <w:rPr>
          <w:rFonts w:ascii="Hind Vadodara" w:hAnsi="Hind Vadodara" w:cs="Hind Vadodara"/>
        </w:rPr>
      </w:pPr>
      <w:r w:rsidRPr="442C05C8">
        <w:rPr>
          <w:rFonts w:ascii="Hind Vadodara" w:hAnsi="Hind Vadodara" w:cs="Hind Vadodara"/>
        </w:rPr>
        <w:t xml:space="preserve">Children and young people have told us that the school they go to can have a big impact on their life and their experiences. We want to understand whether children who go to the same or similar schools have similar experiences of family life. </w:t>
      </w:r>
    </w:p>
    <w:p w14:paraId="4E75E13B" w14:textId="5F2D4376" w:rsidR="00AE11B5" w:rsidRPr="00AE11B5" w:rsidRDefault="1A125422" w:rsidP="442C05C8">
      <w:pPr>
        <w:pStyle w:val="ListParagraph"/>
        <w:numPr>
          <w:ilvl w:val="0"/>
          <w:numId w:val="1"/>
        </w:numPr>
        <w:rPr>
          <w:rFonts w:ascii="Hind Vadodara" w:hAnsi="Hind Vadodara" w:cs="Hind Vadodara"/>
        </w:rPr>
      </w:pPr>
      <w:r w:rsidRPr="442C05C8">
        <w:rPr>
          <w:rFonts w:ascii="Hind Vadodara" w:hAnsi="Hind Vadodara" w:cs="Hind Vadodara"/>
        </w:rPr>
        <w:t xml:space="preserve">This is an anonymous survey, so we won’t ask for your address or where you live. But where you go to school will give us a better idea of where children are answering the survey. </w:t>
      </w:r>
      <w:r w:rsidR="00AE11B5" w:rsidRPr="442C05C8">
        <w:rPr>
          <w:rFonts w:ascii="Hind Vadodara" w:hAnsi="Hind Vadodara" w:cs="Hind Vadodara"/>
        </w:rPr>
        <w:t xml:space="preserve">This will help us to make sure that we've heard from children in every part of the country: we want to make things better for children and young people in England, </w:t>
      </w:r>
      <w:r w:rsidR="00AE11B5" w:rsidRPr="442C05C8">
        <w:rPr>
          <w:rFonts w:ascii="Hind Vadodara" w:hAnsi="Hind Vadodara" w:cs="Hind Vadodara"/>
          <w:i/>
          <w:iCs/>
        </w:rPr>
        <w:t xml:space="preserve">no </w:t>
      </w:r>
      <w:r w:rsidRPr="442C05C8">
        <w:rPr>
          <w:rFonts w:ascii="Hind Vadodara" w:hAnsi="Hind Vadodara" w:cs="Hind Vadodara"/>
          <w:i/>
          <w:iCs/>
        </w:rPr>
        <w:t>matter where they live.</w:t>
      </w:r>
    </w:p>
    <w:p w14:paraId="1B4E79F7" w14:textId="77777777" w:rsidR="00AE11B5" w:rsidRPr="00AE11B5" w:rsidRDefault="00AE11B5" w:rsidP="1A125422">
      <w:pPr>
        <w:rPr>
          <w:rFonts w:ascii="Hind Vadodara" w:hAnsi="Hind Vadodara" w:cs="Hind Vadodara"/>
          <w:b/>
          <w:bCs/>
        </w:rPr>
      </w:pPr>
      <w:r w:rsidRPr="1A125422">
        <w:rPr>
          <w:rFonts w:ascii="Hind Vadodara" w:hAnsi="Hind Vadodara" w:cs="Hind Vadodara"/>
          <w:b/>
          <w:bCs/>
        </w:rPr>
        <w:t xml:space="preserve">We won’t share what you tell us with anyone at your school and your teachers won’t know what you have said. </w:t>
      </w:r>
    </w:p>
    <w:p w14:paraId="4C6D6AFE" w14:textId="2CA9B0EE" w:rsidR="00AB1372" w:rsidRDefault="00AE11B5" w:rsidP="442C05C8">
      <w:pPr>
        <w:rPr>
          <w:rFonts w:ascii="Hind Vadodara" w:hAnsi="Hind Vadodara" w:cs="Hind Vadodara"/>
          <w:b/>
          <w:bCs/>
          <w:u w:val="single"/>
        </w:rPr>
      </w:pPr>
      <w:r w:rsidRPr="442C05C8">
        <w:rPr>
          <w:rFonts w:ascii="Hind Vadodara" w:hAnsi="Hind Vadodara" w:cs="Hind Vadodara"/>
          <w:b/>
          <w:bCs/>
          <w:u w:val="single"/>
        </w:rPr>
        <w:t>You don’t have to tell us what school you go to if you don’t want to.</w:t>
      </w:r>
    </w:p>
    <w:sectPr w:rsidR="00AB1372">
      <w:headerReference w:type="default" r:id="rId12"/>
      <w:pgSz w:w="11906" w:h="16838"/>
      <w:pgMar w:top="1440" w:right="957" w:bottom="1440" w:left="5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62DF" w14:textId="77777777" w:rsidR="0001260F" w:rsidRDefault="0001260F">
      <w:pPr>
        <w:spacing w:after="0" w:line="240" w:lineRule="auto"/>
      </w:pPr>
      <w:r>
        <w:separator/>
      </w:r>
    </w:p>
  </w:endnote>
  <w:endnote w:type="continuationSeparator" w:id="0">
    <w:p w14:paraId="1D61A346" w14:textId="77777777" w:rsidR="0001260F" w:rsidRDefault="0001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Vadodara">
    <w:altName w:val="Hind Vadodara"/>
    <w:charset w:val="00"/>
    <w:family w:val="auto"/>
    <w:pitch w:val="variable"/>
    <w:sig w:usb0="0004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4149" w14:textId="77777777" w:rsidR="0001260F" w:rsidRDefault="0001260F">
      <w:pPr>
        <w:spacing w:after="0" w:line="240" w:lineRule="auto"/>
      </w:pPr>
      <w:r>
        <w:separator/>
      </w:r>
    </w:p>
  </w:footnote>
  <w:footnote w:type="continuationSeparator" w:id="0">
    <w:p w14:paraId="3C60B01C" w14:textId="77777777" w:rsidR="0001260F" w:rsidRDefault="0001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142" w14:textId="77777777" w:rsidR="00EF2C60" w:rsidRDefault="00182DDE">
    <w:pPr>
      <w:pStyle w:val="Header1"/>
    </w:pPr>
    <w:r>
      <w:rPr>
        <w:noProof/>
      </w:rPr>
      <mc:AlternateContent>
        <mc:Choice Requires="wpg">
          <w:drawing>
            <wp:anchor distT="0" distB="0" distL="114300" distR="114300" simplePos="0" relativeHeight="251660288" behindDoc="0" locked="0" layoutInCell="1" allowOverlap="1" wp14:anchorId="51925D3F" wp14:editId="771025DB">
              <wp:simplePos x="0" y="0"/>
              <wp:positionH relativeFrom="margin">
                <wp:posOffset>0</wp:posOffset>
              </wp:positionH>
              <wp:positionV relativeFrom="topMargin">
                <wp:posOffset>884324</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solidFill>
                          <a:srgbClr val="2D2D58"/>
                        </a:solidFill>
                        <a:ln w="0" cap="flat">
                          <a:noFill/>
                          <a:miter lim="127000"/>
                        </a:ln>
                        <a:effectLst/>
                      </wps:spPr>
                      <wps:bodyPr/>
                    </wps:wsp>
                  </wpg:wgp>
                </a:graphicData>
              </a:graphic>
            </wp:anchor>
          </w:drawing>
        </mc:Choice>
        <mc:Fallback xmlns:a="http://schemas.openxmlformats.org/drawingml/2006/main">
          <w:pict>
            <v:group id="Group 263" style="position:absolute;margin-left:0;margin-top:69.65pt;width:536.85pt;height:.7pt;z-index:251660288;mso-position-horizontal-relative:margin;mso-position-vertical-relative:top-margin-area" coordsize="68185,93" coordorigin="689,-6564" o:spid="_x0000_s1026" w14:anchorId="5E60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">
              <v:shape id="Shape 344" style="position:absolute;left:689;top:-6564;width:68185;height:93;visibility:visible;mso-wrap-style:square;v-text-anchor:top" coordsize="6818516,9309" o:spid="_x0000_s1027" fillcolor="#2d2d58" stroked="f" strokeweight="0" path="m,l6818516,r,9309l,93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v:stroke miterlimit="83231f" joinstyle="miter"/>
                <v:path textboxrect="0,0,6818516,9309" arrowok="t"/>
              </v:shape>
              <w10:wrap type="square" anchorx="margin" anchory="margin"/>
            </v:group>
          </w:pict>
        </mc:Fallback>
      </mc:AlternateContent>
    </w:r>
    <w:r>
      <w:rPr>
        <w:noProof/>
      </w:rPr>
      <mc:AlternateContent>
        <mc:Choice Requires="wpg">
          <w:drawing>
            <wp:anchor distT="0" distB="0" distL="114300" distR="114300" simplePos="0" relativeHeight="251659264" behindDoc="0" locked="0" layoutInCell="1" allowOverlap="1" wp14:anchorId="418938F2" wp14:editId="485A7574">
              <wp:simplePos x="0" y="0"/>
              <wp:positionH relativeFrom="margin">
                <wp:align>left</wp:align>
              </wp:positionH>
              <wp:positionV relativeFrom="topMargin">
                <wp:posOffset>321772</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solidFill>
                          <a:srgbClr val="2D2D58"/>
                        </a:solidFill>
                        <a:ln w="0" cap="flat">
                          <a:noFill/>
                          <a:miter lim="127000"/>
                        </a:ln>
                        <a:effectLst/>
                      </wps:spPr>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solidFill>
                          <a:srgbClr val="2D2D58"/>
                        </a:solidFill>
                        <a:ln w="0" cap="flat">
                          <a:noFill/>
                          <a:miter lim="127000"/>
                        </a:ln>
                        <a:effectLst/>
                      </wps:spPr>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solidFill>
                          <a:srgbClr val="2D2D58"/>
                        </a:solidFill>
                        <a:ln w="0" cap="flat">
                          <a:noFill/>
                          <a:miter lim="127000"/>
                        </a:ln>
                        <a:effectLst/>
                      </wps:spPr>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solidFill>
                          <a:srgbClr val="2D2D58"/>
                        </a:solidFill>
                        <a:ln w="0" cap="flat">
                          <a:noFill/>
                          <a:miter lim="127000"/>
                        </a:ln>
                        <a:effectLst/>
                      </wps:spPr>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solidFill>
                          <a:srgbClr val="2D2D58"/>
                        </a:solidFill>
                        <a:ln w="0" cap="flat">
                          <a:noFill/>
                          <a:miter lim="127000"/>
                        </a:ln>
                        <a:effectLst/>
                      </wps:spPr>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solidFill>
                          <a:srgbClr val="2D2D58"/>
                        </a:solidFill>
                        <a:ln w="0" cap="flat">
                          <a:noFill/>
                          <a:miter lim="127000"/>
                        </a:ln>
                        <a:effectLst/>
                      </wps:spPr>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solidFill>
                          <a:srgbClr val="2D2D58"/>
                        </a:solidFill>
                        <a:ln w="0" cap="flat">
                          <a:noFill/>
                          <a:miter lim="127000"/>
                        </a:ln>
                        <a:effectLst/>
                      </wps:spPr>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solidFill>
                          <a:srgbClr val="2D2D58"/>
                        </a:solidFill>
                        <a:ln w="0" cap="flat">
                          <a:noFill/>
                          <a:miter lim="127000"/>
                        </a:ln>
                        <a:effectLst/>
                      </wps:spPr>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solidFill>
                          <a:srgbClr val="2D2D58"/>
                        </a:solidFill>
                        <a:ln w="0" cap="flat">
                          <a:noFill/>
                          <a:miter lim="127000"/>
                        </a:ln>
                        <a:effectLst/>
                      </wps:spPr>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solidFill>
                          <a:srgbClr val="2D2D58"/>
                        </a:solidFill>
                        <a:ln w="0" cap="flat">
                          <a:noFill/>
                          <a:miter lim="127000"/>
                        </a:ln>
                        <a:effectLst/>
                      </wps:spPr>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solidFill>
                          <a:srgbClr val="2D2D58"/>
                        </a:solidFill>
                        <a:ln w="0" cap="flat">
                          <a:noFill/>
                          <a:miter lim="127000"/>
                        </a:ln>
                        <a:effectLst/>
                      </wps:spPr>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solidFill>
                          <a:srgbClr val="2D2D58"/>
                        </a:solidFill>
                        <a:ln w="0" cap="flat">
                          <a:noFill/>
                          <a:miter lim="127000"/>
                        </a:ln>
                        <a:effectLst/>
                      </wps:spPr>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solidFill>
                          <a:srgbClr val="2D2D58"/>
                        </a:solidFill>
                        <a:ln w="0" cap="flat">
                          <a:noFill/>
                          <a:miter lim="127000"/>
                        </a:ln>
                        <a:effectLst/>
                      </wps:spPr>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solidFill>
                          <a:srgbClr val="2D2D58"/>
                        </a:solidFill>
                        <a:ln w="0" cap="flat">
                          <a:noFill/>
                          <a:miter lim="127000"/>
                        </a:ln>
                        <a:effectLst/>
                      </wps:spPr>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solidFill>
                          <a:srgbClr val="2D2D58"/>
                        </a:solidFill>
                        <a:ln w="0" cap="flat">
                          <a:noFill/>
                          <a:miter lim="127000"/>
                        </a:ln>
                        <a:effectLst/>
                      </wps:spPr>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solidFill>
                          <a:srgbClr val="2D2D58"/>
                        </a:solidFill>
                        <a:ln w="0" cap="flat">
                          <a:noFill/>
                          <a:miter lim="127000"/>
                        </a:ln>
                        <a:effectLst/>
                      </wps:spPr>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solidFill>
                          <a:srgbClr val="2D2D58"/>
                        </a:solidFill>
                        <a:ln w="0" cap="flat">
                          <a:noFill/>
                          <a:miter lim="127000"/>
                        </a:ln>
                        <a:effectLst/>
                      </wps:spPr>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solidFill>
                          <a:srgbClr val="2D2D58"/>
                        </a:solidFill>
                        <a:ln w="0" cap="flat">
                          <a:noFill/>
                          <a:miter lim="127000"/>
                        </a:ln>
                        <a:effectLst/>
                      </wps:spPr>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solidFill>
                          <a:srgbClr val="2D2D58"/>
                        </a:solidFill>
                        <a:ln w="0" cap="flat">
                          <a:noFill/>
                          <a:miter lim="127000"/>
                        </a:ln>
                        <a:effectLst/>
                      </wps:spPr>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solidFill>
                          <a:srgbClr val="2D2D58"/>
                        </a:solidFill>
                        <a:ln w="0" cap="flat">
                          <a:noFill/>
                          <a:miter lim="127000"/>
                        </a:ln>
                        <a:effectLst/>
                      </wps:spPr>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solidFill>
                          <a:srgbClr val="2D2D58"/>
                        </a:solidFill>
                        <a:ln w="0" cap="flat">
                          <a:noFill/>
                          <a:miter lim="127000"/>
                        </a:ln>
                        <a:effectLst/>
                      </wps:spPr>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solidFill>
                          <a:srgbClr val="2D2D58"/>
                        </a:solidFill>
                        <a:ln w="0" cap="flat">
                          <a:noFill/>
                          <a:miter lim="127000"/>
                        </a:ln>
                        <a:effectLst/>
                      </wps:spPr>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solidFill>
                          <a:srgbClr val="2D2D58"/>
                        </a:solidFill>
                        <a:ln w="0" cap="flat">
                          <a:noFill/>
                          <a:miter lim="127000"/>
                        </a:ln>
                        <a:effectLst/>
                      </wps:spPr>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solidFill>
                          <a:srgbClr val="2D2D58"/>
                        </a:solidFill>
                        <a:ln w="0" cap="flat">
                          <a:noFill/>
                          <a:miter lim="127000"/>
                        </a:ln>
                        <a:effectLst/>
                      </wps:spPr>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solidFill>
                          <a:srgbClr val="2D2D58"/>
                        </a:solidFill>
                        <a:ln w="0" cap="flat">
                          <a:noFill/>
                          <a:miter lim="127000"/>
                        </a:ln>
                        <a:effectLst/>
                      </wps:spPr>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solidFill>
                          <a:srgbClr val="2D2D58"/>
                        </a:solidFill>
                        <a:ln w="0" cap="flat">
                          <a:noFill/>
                          <a:miter lim="127000"/>
                        </a:ln>
                        <a:effectLst/>
                      </wps:spPr>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solidFill>
                          <a:srgbClr val="3BA27E"/>
                        </a:solidFill>
                        <a:ln w="0" cap="flat">
                          <a:noFill/>
                          <a:miter lim="127000"/>
                        </a:ln>
                        <a:effectLst/>
                      </wps:spPr>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solidFill>
                          <a:srgbClr val="3BA27E"/>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1" style="position:absolute;margin-left:0;margin-top:25.35pt;width:190.6pt;height:31.05pt;z-index:251659264;mso-position-horizontal:left;mso-position-horizontal-relative:margin;mso-position-vertical-relative:top-margin-area;mso-width-relative:margin;mso-height-relative:margin" coordsize="28487,5024" o:spid="_x0000_s1026" w14:anchorId="29065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">
              <v:shape id="Shape 14" style="position:absolute;left:6024;top:183;width:2024;height:2054;visibility:visible;mso-wrap-style:square;v-text-anchor:top" coordsize="202336,205321" o:spid="_x0000_s1027" fillcolor="#2d2d58" stroked="f" strokeweight="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v:stroke miterlimit="83231f" joinstyle="miter"/>
                <v:path textboxrect="0,0,202336,205321" arrowok="t"/>
              </v:shape>
              <v:shape id="Shape 15" style="position:absolute;left:8249;top:213;width:1762;height:1988;visibility:visible;mso-wrap-style:square;v-text-anchor:top" coordsize="176263,198793" o:spid="_x0000_s1028" fillcolor="#2d2d58" stroked="f" strokeweight="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v:stroke miterlimit="83231f" joinstyle="miter"/>
                <v:path textboxrect="0,0,176263,198793" arrowok="t"/>
              </v:shape>
              <v:shape id="Shape 16" style="position:absolute;left:10218;top:216;width:538;height:1985;visibility:visible;mso-wrap-style:square;v-text-anchor:top" coordsize="53785,198526" o:spid="_x0000_s1029" fillcolor="#2d2d58" stroked="f" strokeweight="0" path="m6490,l47295,v1803,,3327,635,4597,1892c53149,3162,53785,4699,53785,6515r,185496c53785,193815,53149,195364,51892,196621v-1270,1270,-2794,1905,-4597,1905l6490,198526v-1982,,-3556,-635,-4725,-1905c584,195364,,193815,,192011l,6515c,4699,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v:stroke miterlimit="83231f" joinstyle="miter"/>
                <v:path textboxrect="0,0,53785,198526" arrowok="t"/>
              </v:shape>
              <v:shape id="Shape 17" style="position:absolute;left:10954;top:213;width:1485;height:1988;visibility:visible;mso-wrap-style:square;v-text-anchor:top" coordsize="148552,198806" o:spid="_x0000_s1030" fillcolor="#2d2d58" stroked="f" strokeweight="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v:stroke miterlimit="83231f" joinstyle="miter"/>
                <v:path textboxrect="0,0,148552,198806" arrowok="t"/>
              </v:shape>
              <v:shape id="Shape 18" style="position:absolute;left:12632;top:213;width:899;height:1988;visibility:visible;mso-wrap-style:square;v-text-anchor:top" coordsize="89890,198806" o:spid="_x0000_s1031" fillcolor="#2d2d58" stroked="f" strokeweight="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v:stroke miterlimit="83231f" joinstyle="miter"/>
                <v:path textboxrect="0,0,89890,198806" arrowok="t"/>
              </v:shape>
              <v:shape id="Shape 19" style="position:absolute;left:13531;top:228;width:904;height:1958;visibility:visible;mso-wrap-style:square;v-text-anchor:top" coordsize="90437,195827" o:spid="_x0000_s1032" fillcolor="#2d2d58" stroked="f" strokeweight="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v:stroke miterlimit="83231f" joinstyle="miter"/>
                <v:path textboxrect="0,0,90437,195827" arrowok="t"/>
              </v:shape>
              <v:shape id="Shape 20" style="position:absolute;left:14655;top:213;width:814;height:1988;visibility:visible;mso-wrap-style:square;v-text-anchor:top" coordsize="81343,198806" o:spid="_x0000_s1033" fillcolor="#2d2d58" stroked="f" strokeweight="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v:stroke miterlimit="83231f" joinstyle="miter"/>
                <v:path textboxrect="0,0,81343,198806" arrowok="t"/>
              </v:shape>
              <v:shape id="Shape 21" style="position:absolute;left:15469;top:213;width:944;height:1988;visibility:visible;mso-wrap-style:square;v-text-anchor:top" coordsize="94374,198806" o:spid="_x0000_s1034" fillcolor="#2d2d58" stroked="f" strokeweight="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v:stroke miterlimit="83231f" joinstyle="miter"/>
                <v:path textboxrect="0,0,94374,198806" arrowok="t"/>
              </v:shape>
              <v:shape id="Shape 22" style="position:absolute;left:16605;top:213;width:1513;height:1988;visibility:visible;mso-wrap-style:square;v-text-anchor:top" coordsize="151270,198806" o:spid="_x0000_s1035" fillcolor="#2d2d58" stroked="f" strokeweight="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v:stroke miterlimit="83231f" joinstyle="miter"/>
                <v:path textboxrect="0,0,151270,198806" arrowok="t"/>
              </v:shape>
              <v:shape id="Shape 23" style="position:absolute;left:18357;top:213;width:1866;height:1988;visibility:visible;mso-wrap-style:square;v-text-anchor:top" coordsize="186576,198793" o:spid="_x0000_s1036" fillcolor="#2d2d58" stroked="f" strokeweight="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v:stroke miterlimit="83231f" joinstyle="miter"/>
                <v:path textboxrect="0,0,186576,198793" arrowok="t"/>
              </v:shape>
              <v:shape id="Shape 24" style="position:absolute;left:6024;top:2828;width:2024;height:2054;visibility:visible;mso-wrap-style:square;v-text-anchor:top" coordsize="202336,205321" o:spid="_x0000_s1037" fillcolor="#2d2d58" stroked="f" strokeweight="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v:stroke miterlimit="83231f" joinstyle="miter"/>
                <v:path textboxrect="0,0,202336,205321" arrowok="t"/>
              </v:shape>
              <v:shape id="Shape 25" style="position:absolute;left:8262;top:2823;width:1028;height:2059;visibility:visible;mso-wrap-style:square;v-text-anchor:top" coordsize="102794,205867" o:spid="_x0000_s1038"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v:stroke miterlimit="83231f" joinstyle="miter"/>
                <v:path textboxrect="0,0,102794,205867" arrowok="t"/>
              </v:shape>
              <v:shape id="Shape 26" style="position:absolute;left:9290;top:2823;width:1028;height:2058;visibility:visible;mso-wrap-style:square;v-text-anchor:top" coordsize="102794,205810" o:spid="_x0000_s1039" fillcolor="#2d2d58" stroked="f" strokeweight="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v:stroke miterlimit="83231f" joinstyle="miter"/>
                <v:path textboxrect="0,0,102794,205810" arrowok="t"/>
              </v:shape>
              <v:shape id="Shape 27" style="position:absolute;left:10552;top:2861;width:2208;height:1985;visibility:visible;mso-wrap-style:square;v-text-anchor:top" coordsize="220802,198526" o:spid="_x0000_s1040" fillcolor="#2d2d58" stroked="f" strokeweight="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v:stroke miterlimit="83231f" joinstyle="miter"/>
                <v:path textboxrect="0,0,220802,198526" arrowok="t"/>
              </v:shape>
              <v:shape id="Shape 28" style="position:absolute;left:12982;top:2861;width:2208;height:1985;visibility:visible;mso-wrap-style:square;v-text-anchor:top" coordsize="220802,198526" o:spid="_x0000_s1041" fillcolor="#2d2d58" stroked="f" strokeweight="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v:stroke miterlimit="83231f" joinstyle="miter"/>
                <v:path textboxrect="0,0,220802,198526" arrowok="t"/>
              </v:shape>
              <v:shape id="Shape 29" style="position:absolute;left:15427;top:2861;width:538;height:1985;visibility:visible;mso-wrap-style:square;v-text-anchor:top" coordsize="53785,198526" o:spid="_x0000_s1042"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v:stroke miterlimit="83231f" joinstyle="miter"/>
                <v:path textboxrect="0,0,53785,198526" arrowok="t"/>
              </v:shape>
              <v:shape id="Shape 30" style="position:absolute;left:16183;top:2831;width:1658;height:2051;visibility:visible;mso-wrap-style:square;v-text-anchor:top" coordsize="165849,205054" o:spid="_x0000_s1043"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v:stroke miterlimit="83231f" joinstyle="miter"/>
                <v:path textboxrect="0,0,165849,205054" arrowok="t"/>
              </v:shape>
              <v:shape id="Shape 31" style="position:absolute;left:18029;top:2831;width:1659;height:2051;visibility:visible;mso-wrap-style:square;v-text-anchor:top" coordsize="165849,205054" o:spid="_x0000_s1044"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v:stroke miterlimit="83231f" joinstyle="miter"/>
                <v:path textboxrect="0,0,165849,205054" arrowok="t"/>
              </v:shape>
              <v:shape id="Shape 32" style="position:absolute;left:19881;top:2861;width:538;height:1985;visibility:visible;mso-wrap-style:square;v-text-anchor:top" coordsize="53785,198526" o:spid="_x0000_s1045"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v:stroke miterlimit="83231f" joinstyle="miter"/>
                <v:path textboxrect="0,0,53785,198526" arrowok="t"/>
              </v:shape>
              <v:shape id="Shape 33" style="position:absolute;left:20641;top:2823;width:1028;height:2059;visibility:visible;mso-wrap-style:square;v-text-anchor:top" coordsize="102794,205867" o:spid="_x0000_s1046"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v:stroke miterlimit="83231f" joinstyle="miter"/>
                <v:path textboxrect="0,0,102794,205867" arrowok="t"/>
              </v:shape>
              <v:shape id="Shape 34" style="position:absolute;left:21669;top:2823;width:1028;height:2058;visibility:visible;mso-wrap-style:square;v-text-anchor:top" coordsize="102794,205810" o:spid="_x0000_s1047" fillcolor="#2d2d58" stroked="f" strokeweight="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v:stroke miterlimit="83231f" joinstyle="miter"/>
                <v:path textboxrect="0,0,102794,205810" arrowok="t"/>
              </v:shape>
              <v:shape id="Shape 35" style="position:absolute;left:22925;top:2858;width:1866;height:1988;visibility:visible;mso-wrap-style:square;v-text-anchor:top" coordsize="186576,198793" o:spid="_x0000_s1048" fillcolor="#2d2d58" stroked="f" strokeweight="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v:stroke miterlimit="83231f" joinstyle="miter"/>
                <v:path textboxrect="0,0,186576,198793" arrowok="t"/>
              </v:shape>
              <v:shape id="Shape 36" style="position:absolute;left:25033;top:2858;width:1512;height:1988;visibility:visible;mso-wrap-style:square;v-text-anchor:top" coordsize="151270,198806" o:spid="_x0000_s1049" fillcolor="#2d2d58" stroked="f" strokeweight="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v:stroke miterlimit="83231f" joinstyle="miter"/>
                <v:path textboxrect="0,0,151270,198806" arrowok="t"/>
              </v:shape>
              <v:shape id="Shape 37" style="position:absolute;left:26730;top:2858;width:813;height:1988;visibility:visible;mso-wrap-style:square;v-text-anchor:top" coordsize="81343,198806" o:spid="_x0000_s1050" fillcolor="#2d2d58" stroked="f" strokeweight="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v:stroke miterlimit="83231f" joinstyle="miter"/>
                <v:path textboxrect="0,0,81343,198806" arrowok="t"/>
              </v:shape>
              <v:shape id="Shape 38" style="position:absolute;left:27543;top:2858;width:944;height:1988;visibility:visible;mso-wrap-style:square;v-text-anchor:top" coordsize="94374,198806" o:spid="_x0000_s1051" fillcolor="#2d2d58" stroked="f" strokeweight="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v:stroke miterlimit="83231f" joinstyle="miter"/>
                <v:path textboxrect="0,0,94374,198806" arrowok="t"/>
              </v:shape>
              <v:shape id="Shape 39" style="position:absolute;left:20429;width:574;height:800;visibility:visible;mso-wrap-style:square;v-text-anchor:top" coordsize="57379,80035" o:spid="_x0000_s1052" fillcolor="#2d2d58" stroked="f" strokeweight="0" path="m6921,l50457,v1918,,3556,597,4902,1765c56705,2946,57379,4381,57379,6058l53099,73990v,1677,-673,3112,-2020,4280c49733,79451,48095,80035,46177,80035r-34976,c9080,80035,7404,79451,6160,78270,4902,77102,4280,75667,4280,73990l,6058c,4381,622,2946,1880,1765,3124,597,4801,,6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v:stroke miterlimit="83231f" joinstyle="miter"/>
                <v:path textboxrect="0,0,57379,80035" arrowok="t"/>
              </v:shape>
              <v:shape id="Shape 40" style="position:absolute;left:21195;top:186;width:1658;height:2051;visibility:visible;mso-wrap-style:square;v-text-anchor:top" coordsize="165849,205054" o:spid="_x0000_s1053" fillcolor="#2d2d58" stroked="f" strokeweight="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v:stroke miterlimit="83231f" joinstyle="miter"/>
                <v:path textboxrect="0,0,165849,205054" arrowok="t"/>
              </v:shape>
              <v:shape id="Shape 41" style="position:absolute;top:73;width:2925;height:4913;visibility:visible;mso-wrap-style:square;v-text-anchor:top" coordsize="292557,491249" o:spid="_x0000_s1054" fillcolor="#2d2d58" stroked="f" strokeweight="0" path="m292557,c176378,22250,68936,126276,68936,246024v,119799,85902,222352,202158,244552c264986,491007,258813,491249,252628,491249,113322,491249,,381254,,246062,,110833,113322,838,252628,838l2925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v:stroke miterlimit="83231f" joinstyle="miter"/>
                <v:path textboxrect="0,0,292557,491249" arrowok="t"/>
              </v:shape>
              <v:shape id="Shape 42" style="position:absolute;left:2800;top:997;width:1896;height:791;visibility:visible;mso-wrap-style:square;v-text-anchor:top" coordsize="189522,79146" o:spid="_x0000_s1055" fillcolor="#2d2d58" stroked="f" strokeweight="0" path="m37973,r1257,c136982,1740,185064,65659,189522,70739v-7099,3251,-21095,8395,-38684,8407c129489,79146,109195,71285,92151,56426,65545,33274,35966,10973,178,4750,114,4750,64,4737,,4724,3531,3835,7087,3035,10719,2388,19152,902,28372,76,37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v:stroke miterlimit="83231f" joinstyle="miter"/>
                <v:path textboxrect="0,0,189522,79146" arrowok="t"/>
              </v:shape>
              <v:shape id="Shape 43" style="position:absolute;left:4699;top:3365;width:17;height:7;visibility:visible;mso-wrap-style:square;v-text-anchor:top" coordsize="1656,673" o:spid="_x0000_s1056" fillcolor="#2d2d58" stroked="f" strokeweight="0" path="m43,c538,178,1084,406,1656,673l,47,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v:stroke miterlimit="83231f" joinstyle="miter"/>
                <v:path textboxrect="0,0,1656,673" arrowok="t"/>
              </v:shape>
              <v:shape id="Shape 44" style="position:absolute;left:2800;top:3279;width:1899;height:791;visibility:visible;mso-wrap-style:square;v-text-anchor:top" coordsize="189898,79172" o:spid="_x0000_s1057" fillcolor="#2d2d58" stroked="f" strokeweight="0" path="m150863,v9716,,18345,1575,25318,3531l189898,8721r-2744,2982c174294,25197,117934,79172,39268,79172r-1295,c28372,79096,19190,78308,10693,76733,7087,76098,3531,75298,,74397v51,,89,-13,140,-13c36017,68174,65570,45872,92164,22695,109207,7849,129502,,150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v:stroke miterlimit="83231f" joinstyle="miter"/>
                <v:path textboxrect="0,0,189898,79172" arrowok="t"/>
              </v:shape>
              <v:shape id="Shape 45" style="position:absolute;left:4721;top:3375;width:29;height:16;visibility:visible;mso-wrap-style:square;v-text-anchor:top" coordsize="2870,1651" o:spid="_x0000_s1058" fillcolor="#2d2d58" stroked="f" strokeweight="0" path="m,c1219,622,2057,1092,2388,1283v177,101,317,254,482,368c1854,1003,889,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v:stroke miterlimit="83231f" joinstyle="miter"/>
                <v:path textboxrect="0,0,2870,1651" arrowok="t"/>
              </v:shape>
              <v:shape id="Shape 46" style="position:absolute;left:689;top:43;width:4414;height:4981;visibility:visible;mso-wrap-style:square;v-text-anchor:top" coordsize="441363,498056" o:spid="_x0000_s1059" fillcolor="#3ba27e" stroked="f" strokeweight="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v:stroke miterlimit="83231f" joinstyle="miter"/>
                <v:path textboxrect="0,0,441363,498056" arrowok="t"/>
              </v:shape>
              <v:shape id="Shape 47" style="position:absolute;left:2249;top:1780;width:1471;height:1471;visibility:visible;mso-wrap-style:square;v-text-anchor:top" coordsize="147104,147104" o:spid="_x0000_s1060" fillcolor="#3ba27e" stroked="f" strokeweight="0" path="m73558,v40615,,73546,32931,73546,73558c147104,114173,114173,147104,73546,147104,32931,147104,,114173,,73558,,32931,32931,,73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v:stroke miterlimit="83231f" joinstyle="miter"/>
                <v:path textboxrect="0,0,147104,147104" arrowok="t"/>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B18"/>
    <w:multiLevelType w:val="hybridMultilevel"/>
    <w:tmpl w:val="48E4A08C"/>
    <w:lvl w:ilvl="0" w:tplc="C38A2450">
      <w:start w:val="1"/>
      <w:numFmt w:val="bullet"/>
      <w:lvlRestart w:val="0"/>
      <w:pStyle w:val="DeptBullets"/>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6D2A94"/>
    <w:multiLevelType w:val="multilevel"/>
    <w:tmpl w:val="9F040B7C"/>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5DFA3248"/>
    <w:multiLevelType w:val="hybridMultilevel"/>
    <w:tmpl w:val="4978D0E2"/>
    <w:lvl w:ilvl="0" w:tplc="FE68922C">
      <w:start w:val="1"/>
      <w:numFmt w:val="decimal"/>
      <w:lvlText w:val="%1."/>
      <w:lvlJc w:val="left"/>
      <w:pPr>
        <w:ind w:left="720" w:hanging="360"/>
      </w:pPr>
    </w:lvl>
    <w:lvl w:ilvl="1" w:tplc="2F286AEC">
      <w:start w:val="1"/>
      <w:numFmt w:val="lowerLetter"/>
      <w:lvlText w:val="%2."/>
      <w:lvlJc w:val="left"/>
      <w:pPr>
        <w:ind w:left="1440" w:hanging="360"/>
      </w:pPr>
    </w:lvl>
    <w:lvl w:ilvl="2" w:tplc="6A50DCCA">
      <w:start w:val="1"/>
      <w:numFmt w:val="lowerRoman"/>
      <w:lvlText w:val="%3."/>
      <w:lvlJc w:val="right"/>
      <w:pPr>
        <w:ind w:left="2160" w:hanging="180"/>
      </w:pPr>
    </w:lvl>
    <w:lvl w:ilvl="3" w:tplc="F058EF1E">
      <w:start w:val="1"/>
      <w:numFmt w:val="decimal"/>
      <w:lvlText w:val="%4."/>
      <w:lvlJc w:val="left"/>
      <w:pPr>
        <w:ind w:left="2880" w:hanging="360"/>
      </w:pPr>
    </w:lvl>
    <w:lvl w:ilvl="4" w:tplc="04964480">
      <w:start w:val="1"/>
      <w:numFmt w:val="lowerLetter"/>
      <w:lvlText w:val="%5."/>
      <w:lvlJc w:val="left"/>
      <w:pPr>
        <w:ind w:left="3600" w:hanging="360"/>
      </w:pPr>
    </w:lvl>
    <w:lvl w:ilvl="5" w:tplc="3AFADBA8">
      <w:start w:val="1"/>
      <w:numFmt w:val="lowerRoman"/>
      <w:lvlText w:val="%6."/>
      <w:lvlJc w:val="right"/>
      <w:pPr>
        <w:ind w:left="4320" w:hanging="180"/>
      </w:pPr>
    </w:lvl>
    <w:lvl w:ilvl="6" w:tplc="7C5C6518">
      <w:start w:val="1"/>
      <w:numFmt w:val="decimal"/>
      <w:lvlText w:val="%7."/>
      <w:lvlJc w:val="left"/>
      <w:pPr>
        <w:ind w:left="5040" w:hanging="360"/>
      </w:pPr>
    </w:lvl>
    <w:lvl w:ilvl="7" w:tplc="AB021CF4">
      <w:start w:val="1"/>
      <w:numFmt w:val="lowerLetter"/>
      <w:lvlText w:val="%8."/>
      <w:lvlJc w:val="left"/>
      <w:pPr>
        <w:ind w:left="5760" w:hanging="360"/>
      </w:pPr>
    </w:lvl>
    <w:lvl w:ilvl="8" w:tplc="25D4BAEE">
      <w:start w:val="1"/>
      <w:numFmt w:val="lowerRoman"/>
      <w:lvlText w:val="%9."/>
      <w:lvlJc w:val="right"/>
      <w:pPr>
        <w:ind w:left="6480" w:hanging="180"/>
      </w:pPr>
    </w:lvl>
  </w:abstractNum>
  <w:num w:numId="1" w16cid:durableId="262954750">
    <w:abstractNumId w:val="2"/>
  </w:num>
  <w:num w:numId="2" w16cid:durableId="2110080472">
    <w:abstractNumId w:val="1"/>
  </w:num>
  <w:num w:numId="3" w16cid:durableId="98142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FF"/>
    <w:rsid w:val="0001260F"/>
    <w:rsid w:val="000A29A6"/>
    <w:rsid w:val="00182DDE"/>
    <w:rsid w:val="00432064"/>
    <w:rsid w:val="00681E78"/>
    <w:rsid w:val="00AA3318"/>
    <w:rsid w:val="00AB1372"/>
    <w:rsid w:val="00AE11B5"/>
    <w:rsid w:val="00CB46FF"/>
    <w:rsid w:val="00D05DE2"/>
    <w:rsid w:val="00ED5E61"/>
    <w:rsid w:val="00F356FF"/>
    <w:rsid w:val="02A96A99"/>
    <w:rsid w:val="10D6688F"/>
    <w:rsid w:val="1A125422"/>
    <w:rsid w:val="1BDA57BC"/>
    <w:rsid w:val="29754878"/>
    <w:rsid w:val="3B2F2A29"/>
    <w:rsid w:val="3BF5BCC9"/>
    <w:rsid w:val="442C05C8"/>
    <w:rsid w:val="47F6BD35"/>
    <w:rsid w:val="4917AF80"/>
    <w:rsid w:val="4B6FED95"/>
    <w:rsid w:val="4EA78E57"/>
    <w:rsid w:val="537AFF7A"/>
    <w:rsid w:val="645F4B1A"/>
    <w:rsid w:val="6675F991"/>
    <w:rsid w:val="79DFB29E"/>
    <w:rsid w:val="7AEC9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144D"/>
  <w15:chartTrackingRefBased/>
  <w15:docId w15:val="{AFEB9336-BC91-4154-B795-FC6FF86F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356F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F356FF"/>
  </w:style>
  <w:style w:type="character" w:styleId="Hyperlink">
    <w:name w:val="Hyperlink"/>
    <w:basedOn w:val="DefaultParagraphFont"/>
    <w:uiPriority w:val="99"/>
    <w:unhideWhenUsed/>
    <w:rsid w:val="00F356FF"/>
    <w:rPr>
      <w:color w:val="0563C1" w:themeColor="hyperlink"/>
      <w:u w:val="single"/>
    </w:rPr>
  </w:style>
  <w:style w:type="paragraph" w:styleId="Header">
    <w:name w:val="header"/>
    <w:basedOn w:val="Normal"/>
    <w:link w:val="HeaderChar1"/>
    <w:uiPriority w:val="99"/>
    <w:semiHidden/>
    <w:unhideWhenUsed/>
    <w:rsid w:val="00F356F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F356FF"/>
  </w:style>
  <w:style w:type="paragraph" w:styleId="ListParagraph">
    <w:name w:val="List Paragraph"/>
    <w:basedOn w:val="Normal"/>
    <w:uiPriority w:val="34"/>
    <w:qFormat/>
    <w:pPr>
      <w:ind w:left="720"/>
      <w:contextualSpacing/>
    </w:pPr>
  </w:style>
  <w:style w:type="paragraph" w:customStyle="1" w:styleId="DfESOutNumbered">
    <w:name w:val="DfESOutNumbered"/>
    <w:basedOn w:val="Normal"/>
    <w:link w:val="DfESOutNumberedChar"/>
    <w:rsid w:val="00ED5E61"/>
    <w:pPr>
      <w:widowControl w:val="0"/>
      <w:numPr>
        <w:numId w:val="2"/>
      </w:numPr>
      <w:spacing w:after="240" w:line="240" w:lineRule="auto"/>
    </w:pPr>
    <w:rPr>
      <w:rFonts w:ascii="Arial" w:hAnsi="Arial" w:cs="Arial"/>
      <w:bCs/>
    </w:rPr>
  </w:style>
  <w:style w:type="character" w:customStyle="1" w:styleId="DfESOutNumberedChar">
    <w:name w:val="DfESOutNumbered Char"/>
    <w:basedOn w:val="DefaultParagraphFont"/>
    <w:link w:val="DfESOutNumbered"/>
    <w:rsid w:val="00ED5E61"/>
    <w:rPr>
      <w:rFonts w:ascii="Arial" w:hAnsi="Arial" w:cs="Arial"/>
      <w:bCs/>
    </w:rPr>
  </w:style>
  <w:style w:type="paragraph" w:customStyle="1" w:styleId="DeptBullets">
    <w:name w:val="DeptBullets"/>
    <w:basedOn w:val="Normal"/>
    <w:link w:val="DeptBulletsChar"/>
    <w:rsid w:val="00ED5E61"/>
    <w:pPr>
      <w:widowControl w:val="0"/>
      <w:numPr>
        <w:numId w:val="3"/>
      </w:numPr>
      <w:spacing w:after="240" w:line="240" w:lineRule="auto"/>
    </w:pPr>
    <w:rPr>
      <w:rFonts w:ascii="Arial" w:hAnsi="Arial" w:cs="Arial"/>
      <w:bCs/>
    </w:rPr>
  </w:style>
  <w:style w:type="character" w:customStyle="1" w:styleId="DeptBulletsChar">
    <w:name w:val="DeptBullets Char"/>
    <w:basedOn w:val="DefaultParagraphFont"/>
    <w:link w:val="DeptBullets"/>
    <w:rsid w:val="00ED5E61"/>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enscommissioner.gov.uk/the-big-answe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a14038-6a4b-47e6-ab20-e2672648ba47">
      <Terms xmlns="http://schemas.microsoft.com/office/infopath/2007/PartnerControls"/>
    </lcf76f155ced4ddcb4097134ff3c332f>
    <TaxCatchAll xmlns="cb841a83-44f6-4ddb-b349-d9d39b51c0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82DC3C5BF044484C2F1C80F4824ED" ma:contentTypeVersion="15" ma:contentTypeDescription="Create a new document." ma:contentTypeScope="" ma:versionID="8f84a1617796f200e505a5fa334623d2">
  <xsd:schema xmlns:xsd="http://www.w3.org/2001/XMLSchema" xmlns:xs="http://www.w3.org/2001/XMLSchema" xmlns:p="http://schemas.microsoft.com/office/2006/metadata/properties" xmlns:ns2="82a14038-6a4b-47e6-ab20-e2672648ba47" xmlns:ns3="cb841a83-44f6-4ddb-b349-d9d39b51c014" targetNamespace="http://schemas.microsoft.com/office/2006/metadata/properties" ma:root="true" ma:fieldsID="e84fc2887ff77ed1bd0a3b18994c6340" ns2:_="" ns3:_="">
    <xsd:import namespace="82a14038-6a4b-47e6-ab20-e2672648ba47"/>
    <xsd:import namespace="cb841a83-44f6-4ddb-b349-d9d39b51c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4038-6a4b-47e6-ab20-e2672648b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41a83-44f6-4ddb-b349-d9d39b51c0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87816a-7379-42c7-8a4f-093683bd1fd1}" ma:internalName="TaxCatchAll" ma:showField="CatchAllData" ma:web="cb841a83-44f6-4ddb-b349-d9d39b51c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F0F60-00F3-4D62-A85A-F4C91CD9D282}">
  <ds:schemaRefs>
    <ds:schemaRef ds:uri="http://schemas.microsoft.com/office/2006/metadata/properties"/>
    <ds:schemaRef ds:uri="http://schemas.microsoft.com/office/infopath/2007/PartnerControls"/>
    <ds:schemaRef ds:uri="82a14038-6a4b-47e6-ab20-e2672648ba47"/>
    <ds:schemaRef ds:uri="cb841a83-44f6-4ddb-b349-d9d39b51c014"/>
  </ds:schemaRefs>
</ds:datastoreItem>
</file>

<file path=customXml/itemProps2.xml><?xml version="1.0" encoding="utf-8"?>
<ds:datastoreItem xmlns:ds="http://schemas.openxmlformats.org/officeDocument/2006/customXml" ds:itemID="{4340C097-5878-4128-82D3-68633F7514B7}">
  <ds:schemaRefs>
    <ds:schemaRef ds:uri="http://schemas.microsoft.com/sharepoint/v3/contenttype/forms"/>
  </ds:schemaRefs>
</ds:datastoreItem>
</file>

<file path=customXml/itemProps3.xml><?xml version="1.0" encoding="utf-8"?>
<ds:datastoreItem xmlns:ds="http://schemas.openxmlformats.org/officeDocument/2006/customXml" ds:itemID="{B9A85382-9798-4A67-81E8-E9BD6AB9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4038-6a4b-47e6-ab20-e2672648ba47"/>
    <ds:schemaRef ds:uri="cb841a83-44f6-4ddb-b349-d9d39b51c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Elizabeth - Children's Commissioner</dc:creator>
  <cp:keywords/>
  <dc:description/>
  <cp:lastModifiedBy>FRITH, Emily - Children's Commissioner</cp:lastModifiedBy>
  <cp:revision>9</cp:revision>
  <dcterms:created xsi:type="dcterms:W3CDTF">2022-08-15T13:12:00Z</dcterms:created>
  <dcterms:modified xsi:type="dcterms:W3CDTF">2022-08-25T12:28:00Z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0x010100F8582DC3C5BF044484C2F1C80F4824ED</vt:lpwstr>
  </property>
  <property fmtid="{D5CDD505-2E9C-101B-9397-08002B2CF9AE}" pid="3" name="MediaServiceImageTags">
    <vt:lpwstr/>
  </property>
</Properties>
</file>