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AE417" w14:textId="77777777" w:rsidR="00E4764D" w:rsidRDefault="00E4764D"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Hello!</w:t>
      </w:r>
    </w:p>
    <w:p w14:paraId="7731E3ED" w14:textId="089A9676" w:rsidR="0037687A" w:rsidRP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 xml:space="preserve">Every year, we speak to children all over England to gather their views on what is going well for them, what </w:t>
      </w:r>
      <w:proofErr w:type="gramStart"/>
      <w:r w:rsidRPr="0037687A">
        <w:rPr>
          <w:rFonts w:asciiTheme="minorHAnsi" w:hAnsiTheme="minorHAnsi" w:cstheme="minorHAnsi"/>
          <w:sz w:val="22"/>
          <w:szCs w:val="22"/>
        </w:rPr>
        <w:t>isn’t</w:t>
      </w:r>
      <w:proofErr w:type="gramEnd"/>
      <w:r w:rsidRPr="0037687A">
        <w:rPr>
          <w:rFonts w:asciiTheme="minorHAnsi" w:hAnsiTheme="minorHAnsi" w:cstheme="minorHAnsi"/>
          <w:sz w:val="22"/>
          <w:szCs w:val="22"/>
        </w:rPr>
        <w:t>, what needs to change and how. We call this our Business Plan consultation.</w:t>
      </w:r>
    </w:p>
    <w:p w14:paraId="52D029E4" w14:textId="51D49CDA" w:rsidR="0037687A" w:rsidRP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 xml:space="preserve">What children tell us during this consultation, influences our work for the coming year. </w:t>
      </w:r>
      <w:hyperlink r:id="rId7" w:history="1">
        <w:r w:rsidRPr="00E4764D">
          <w:rPr>
            <w:rStyle w:val="Hyperlink"/>
            <w:rFonts w:asciiTheme="minorHAnsi" w:hAnsiTheme="minorHAnsi" w:cstheme="minorHAnsi"/>
            <w:b/>
            <w:bCs/>
            <w:color w:val="1C3687"/>
            <w:sz w:val="22"/>
            <w:szCs w:val="22"/>
          </w:rPr>
          <w:t>Read our latest business plan consultation</w:t>
        </w:r>
      </w:hyperlink>
      <w:r w:rsidRPr="00E4764D">
        <w:rPr>
          <w:rFonts w:asciiTheme="minorHAnsi" w:hAnsiTheme="minorHAnsi" w:cstheme="minorHAnsi"/>
          <w:b/>
          <w:bCs/>
          <w:sz w:val="22"/>
          <w:szCs w:val="22"/>
        </w:rPr>
        <w:t>.</w:t>
      </w:r>
    </w:p>
    <w:p w14:paraId="6D367D83" w14:textId="77777777" w:rsidR="0037687A" w:rsidRP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In the coming year, there will be a new Children’s Commissioner for England, as the current Commissioner, Anne Longfield, will have completed her six years of office by then. With this year’s business plan consultation, we would like to set a good start for the new Commissioner, and it would be great if they could hear what’s on your mind right at the beginning of their term!</w:t>
      </w:r>
    </w:p>
    <w:p w14:paraId="08567E04" w14:textId="77777777" w:rsidR="0037687A" w:rsidRPr="00E4764D" w:rsidRDefault="0037687A" w:rsidP="0037687A">
      <w:pPr>
        <w:pStyle w:val="Heading1"/>
        <w:rPr>
          <w:rFonts w:asciiTheme="minorHAnsi" w:hAnsiTheme="minorHAnsi" w:cstheme="minorHAnsi"/>
          <w:color w:val="0091D5"/>
          <w:sz w:val="32"/>
          <w:szCs w:val="32"/>
        </w:rPr>
      </w:pPr>
      <w:r w:rsidRPr="00E4764D">
        <w:rPr>
          <w:rFonts w:asciiTheme="minorHAnsi" w:hAnsiTheme="minorHAnsi" w:cstheme="minorHAnsi"/>
          <w:color w:val="0091D5"/>
          <w:sz w:val="32"/>
          <w:szCs w:val="32"/>
        </w:rPr>
        <w:t>Take part</w:t>
      </w:r>
    </w:p>
    <w:p w14:paraId="792D26EE" w14:textId="162B6142" w:rsidR="0037687A" w:rsidRP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If you would like to take part, your voices will help us inform our work for and with children all over England for the next year. On the next page we have started some sentences for you about what’s on your own mind, what you think the main issues for children in England are, what you would do about these if you were the next Children’s Commissioner for England and what else you’d like the new Commissioner to know, which we’d love for you to print off, and write (or draw or paint!) your answers so we know what you think.</w:t>
      </w:r>
    </w:p>
    <w:p w14:paraId="61434FED" w14:textId="69500560" w:rsidR="0037687A" w:rsidRP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 xml:space="preserve">Once you are finished, you can either send your form back to your youth worker, who will share the form with us; or </w:t>
      </w:r>
      <w:r w:rsidR="00E4764D">
        <w:rPr>
          <w:rFonts w:asciiTheme="minorHAnsi" w:hAnsiTheme="minorHAnsi" w:cstheme="minorHAnsi"/>
          <w:sz w:val="22"/>
          <w:szCs w:val="22"/>
        </w:rPr>
        <w:t>email</w:t>
      </w:r>
      <w:r w:rsidRPr="0037687A">
        <w:rPr>
          <w:rFonts w:asciiTheme="minorHAnsi" w:hAnsiTheme="minorHAnsi" w:cstheme="minorHAnsi"/>
          <w:sz w:val="22"/>
          <w:szCs w:val="22"/>
        </w:rPr>
        <w:t xml:space="preserve"> it to our senior social researcher Karolina at </w:t>
      </w:r>
      <w:hyperlink r:id="rId8" w:history="1">
        <w:r w:rsidRPr="00E4764D">
          <w:rPr>
            <w:rStyle w:val="Hyperlink"/>
            <w:rFonts w:asciiTheme="minorHAnsi" w:hAnsiTheme="minorHAnsi" w:cstheme="minorHAnsi"/>
            <w:b/>
            <w:bCs/>
            <w:color w:val="1C3687"/>
            <w:sz w:val="22"/>
            <w:szCs w:val="22"/>
          </w:rPr>
          <w:t>karolina.gombert-waldron@childrenscommissioner.gov.uk</w:t>
        </w:r>
      </w:hyperlink>
      <w:r w:rsidRPr="0037687A">
        <w:rPr>
          <w:rFonts w:asciiTheme="minorHAnsi" w:hAnsiTheme="minorHAnsi" w:cstheme="minorHAnsi"/>
          <w:sz w:val="22"/>
          <w:szCs w:val="22"/>
        </w:rPr>
        <w:t xml:space="preserve"> directly. Also, if you have any questions about the business plan consultation, you can ask Karolina via email or phone (</w:t>
      </w:r>
      <w:r w:rsidRPr="0037687A">
        <w:rPr>
          <w:rFonts w:asciiTheme="minorHAnsi" w:eastAsiaTheme="minorEastAsia" w:hAnsiTheme="minorHAnsi" w:cstheme="minorHAnsi"/>
          <w:noProof/>
          <w:sz w:val="22"/>
          <w:szCs w:val="22"/>
          <w:lang w:eastAsia="en-GB"/>
        </w:rPr>
        <w:t>07467115325</w:t>
      </w:r>
      <w:r w:rsidRPr="0037687A">
        <w:rPr>
          <w:rFonts w:asciiTheme="minorHAnsi" w:hAnsiTheme="minorHAnsi" w:cstheme="minorHAnsi"/>
          <w:sz w:val="22"/>
          <w:szCs w:val="22"/>
        </w:rPr>
        <w:t xml:space="preserve">), too.   </w:t>
      </w:r>
    </w:p>
    <w:p w14:paraId="1B07DD5A" w14:textId="1DF7F9E1" w:rsidR="0037687A" w:rsidRPr="0037687A" w:rsidRDefault="0037687A" w:rsidP="0037687A">
      <w:pPr>
        <w:pStyle w:val="DeptBullets"/>
        <w:numPr>
          <w:ilvl w:val="0"/>
          <w:numId w:val="0"/>
        </w:numPr>
        <w:rPr>
          <w:rFonts w:asciiTheme="minorHAnsi" w:hAnsiTheme="minorHAnsi" w:cstheme="minorHAnsi"/>
          <w:b/>
          <w:bCs/>
          <w:sz w:val="22"/>
          <w:szCs w:val="22"/>
        </w:rPr>
      </w:pPr>
      <w:r w:rsidRPr="0037687A">
        <w:rPr>
          <w:rFonts w:asciiTheme="minorHAnsi" w:hAnsiTheme="minorHAnsi" w:cstheme="minorHAnsi"/>
          <w:b/>
          <w:bCs/>
          <w:sz w:val="22"/>
          <w:szCs w:val="22"/>
        </w:rPr>
        <w:t xml:space="preserve">If you’re unable to print the form and handwrite or paint on it, you can </w:t>
      </w:r>
      <w:hyperlink r:id="rId9" w:history="1">
        <w:r w:rsidRPr="00E4764D">
          <w:rPr>
            <w:rStyle w:val="Hyperlink"/>
            <w:rFonts w:asciiTheme="minorHAnsi" w:hAnsiTheme="minorHAnsi" w:cstheme="minorHAnsi"/>
            <w:b/>
            <w:bCs/>
            <w:color w:val="1C3687"/>
            <w:sz w:val="22"/>
            <w:szCs w:val="22"/>
          </w:rPr>
          <w:t>answer the questions online instead on our website</w:t>
        </w:r>
      </w:hyperlink>
      <w:r w:rsidRPr="00E4764D">
        <w:rPr>
          <w:rFonts w:asciiTheme="minorHAnsi" w:hAnsiTheme="minorHAnsi" w:cstheme="minorHAnsi"/>
          <w:b/>
          <w:bCs/>
          <w:color w:val="1C3687"/>
          <w:sz w:val="22"/>
          <w:szCs w:val="22"/>
        </w:rPr>
        <w:t>.</w:t>
      </w:r>
    </w:p>
    <w:p w14:paraId="764C08D4" w14:textId="42FEF143" w:rsidR="00FE2BCC" w:rsidRPr="0037687A" w:rsidRDefault="00415E39" w:rsidP="00AF1C07">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br/>
        <w:t>To thank you for the time you take to write to us, we will send you a thank you certificate</w:t>
      </w:r>
      <w:r w:rsidR="00FE2BCC" w:rsidRPr="0037687A">
        <w:rPr>
          <w:rFonts w:asciiTheme="minorHAnsi" w:hAnsiTheme="minorHAnsi" w:cstheme="minorHAnsi"/>
          <w:sz w:val="22"/>
          <w:szCs w:val="22"/>
        </w:rPr>
        <w:t xml:space="preserve"> from our office. </w:t>
      </w:r>
      <w:r w:rsidR="002D380B" w:rsidRPr="0037687A">
        <w:rPr>
          <w:rFonts w:asciiTheme="minorHAnsi" w:hAnsiTheme="minorHAnsi" w:cstheme="minorHAnsi"/>
          <w:sz w:val="22"/>
          <w:szCs w:val="22"/>
        </w:rPr>
        <w:br/>
      </w:r>
      <w:r w:rsidR="002D380B" w:rsidRPr="0037687A">
        <w:rPr>
          <w:rFonts w:asciiTheme="minorHAnsi" w:hAnsiTheme="minorHAnsi" w:cstheme="minorHAnsi"/>
          <w:sz w:val="22"/>
          <w:szCs w:val="22"/>
        </w:rPr>
        <w:br/>
        <w:t xml:space="preserve">Thank you so much </w:t>
      </w:r>
      <w:r w:rsidR="00367577" w:rsidRPr="0037687A">
        <w:rPr>
          <w:rFonts w:asciiTheme="minorHAnsi" w:hAnsiTheme="minorHAnsi" w:cstheme="minorHAnsi"/>
          <w:sz w:val="22"/>
          <w:szCs w:val="22"/>
        </w:rPr>
        <w:t xml:space="preserve">for your input! </w:t>
      </w:r>
    </w:p>
    <w:p w14:paraId="61937DAF" w14:textId="7A7B65AC" w:rsidR="0037687A" w:rsidRPr="0037687A" w:rsidRDefault="0037687A" w:rsidP="00AF1C07">
      <w:pPr>
        <w:pStyle w:val="DeptBullets"/>
        <w:numPr>
          <w:ilvl w:val="0"/>
          <w:numId w:val="0"/>
        </w:numPr>
        <w:rPr>
          <w:rFonts w:asciiTheme="minorHAnsi" w:hAnsiTheme="minorHAnsi" w:cstheme="minorHAnsi"/>
          <w:sz w:val="22"/>
          <w:szCs w:val="22"/>
        </w:rPr>
      </w:pPr>
    </w:p>
    <w:p w14:paraId="6AF88360" w14:textId="5AD4D882" w:rsidR="0037687A" w:rsidRPr="0037687A" w:rsidRDefault="0037687A" w:rsidP="00AF1C07">
      <w:pPr>
        <w:pStyle w:val="DeptBullets"/>
        <w:numPr>
          <w:ilvl w:val="0"/>
          <w:numId w:val="0"/>
        </w:numPr>
        <w:rPr>
          <w:rFonts w:asciiTheme="minorHAnsi" w:hAnsiTheme="minorHAnsi" w:cstheme="minorHAnsi"/>
          <w:sz w:val="22"/>
          <w:szCs w:val="22"/>
        </w:rPr>
      </w:pPr>
    </w:p>
    <w:p w14:paraId="3282DCF4" w14:textId="77777777" w:rsidR="0037687A" w:rsidRPr="0037687A" w:rsidRDefault="0037687A" w:rsidP="00AF1C07">
      <w:pPr>
        <w:pStyle w:val="DeptBullets"/>
        <w:numPr>
          <w:ilvl w:val="0"/>
          <w:numId w:val="0"/>
        </w:numPr>
        <w:rPr>
          <w:rFonts w:asciiTheme="minorHAnsi" w:hAnsiTheme="minorHAnsi" w:cstheme="minorHAnsi"/>
          <w:sz w:val="22"/>
          <w:szCs w:val="22"/>
        </w:rPr>
      </w:pPr>
    </w:p>
    <w:p w14:paraId="7303F92F" w14:textId="5F3943EE" w:rsidR="0037687A" w:rsidRP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b/>
          <w:bCs/>
          <w:sz w:val="22"/>
          <w:szCs w:val="22"/>
        </w:rPr>
        <w:t xml:space="preserve">Please </w:t>
      </w:r>
      <w:hyperlink r:id="rId10" w:history="1">
        <w:r w:rsidRPr="00E4764D">
          <w:rPr>
            <w:rStyle w:val="Hyperlink"/>
            <w:rFonts w:asciiTheme="minorHAnsi" w:hAnsiTheme="minorHAnsi" w:cstheme="minorHAnsi"/>
            <w:b/>
            <w:bCs/>
            <w:color w:val="1C3687"/>
            <w:sz w:val="22"/>
            <w:szCs w:val="22"/>
          </w:rPr>
          <w:t>read our privacy policy</w:t>
        </w:r>
      </w:hyperlink>
      <w:r w:rsidRPr="0037687A">
        <w:rPr>
          <w:rFonts w:asciiTheme="minorHAnsi" w:hAnsiTheme="minorHAnsi" w:cstheme="minorHAnsi"/>
          <w:b/>
          <w:bCs/>
          <w:sz w:val="22"/>
          <w:szCs w:val="22"/>
        </w:rPr>
        <w:t xml:space="preserve"> </w:t>
      </w:r>
      <w:r w:rsidR="00C92C12">
        <w:rPr>
          <w:rFonts w:asciiTheme="minorHAnsi" w:hAnsiTheme="minorHAnsi" w:cstheme="minorHAnsi"/>
          <w:b/>
          <w:bCs/>
          <w:sz w:val="22"/>
          <w:szCs w:val="22"/>
        </w:rPr>
        <w:t xml:space="preserve">together with your parent or guardian </w:t>
      </w:r>
      <w:r w:rsidRPr="0037687A">
        <w:rPr>
          <w:rFonts w:asciiTheme="minorHAnsi" w:hAnsiTheme="minorHAnsi" w:cstheme="minorHAnsi"/>
          <w:b/>
          <w:bCs/>
          <w:sz w:val="22"/>
          <w:szCs w:val="22"/>
        </w:rPr>
        <w:t>before you take part. If you are under the age of 13, we need your parent</w:t>
      </w:r>
      <w:r w:rsidR="00C92C12">
        <w:rPr>
          <w:rFonts w:asciiTheme="minorHAnsi" w:hAnsiTheme="minorHAnsi" w:cstheme="minorHAnsi"/>
          <w:b/>
          <w:bCs/>
          <w:sz w:val="22"/>
          <w:szCs w:val="22"/>
        </w:rPr>
        <w:t>’</w:t>
      </w:r>
      <w:r w:rsidRPr="0037687A">
        <w:rPr>
          <w:rFonts w:asciiTheme="minorHAnsi" w:hAnsiTheme="minorHAnsi" w:cstheme="minorHAnsi"/>
          <w:b/>
          <w:bCs/>
          <w:sz w:val="22"/>
          <w:szCs w:val="22"/>
        </w:rPr>
        <w:t>s</w:t>
      </w:r>
      <w:r w:rsidR="00C92C12">
        <w:rPr>
          <w:rFonts w:asciiTheme="minorHAnsi" w:hAnsiTheme="minorHAnsi" w:cstheme="minorHAnsi"/>
          <w:b/>
          <w:bCs/>
          <w:sz w:val="22"/>
          <w:szCs w:val="22"/>
        </w:rPr>
        <w:t xml:space="preserve"> or guardian’s</w:t>
      </w:r>
      <w:r w:rsidRPr="0037687A">
        <w:rPr>
          <w:rFonts w:asciiTheme="minorHAnsi" w:hAnsiTheme="minorHAnsi" w:cstheme="minorHAnsi"/>
          <w:b/>
          <w:bCs/>
          <w:sz w:val="22"/>
          <w:szCs w:val="22"/>
        </w:rPr>
        <w:t xml:space="preserve"> consent for you to share your ideas.</w:t>
      </w:r>
      <w:r w:rsidR="002D380B" w:rsidRPr="0037687A">
        <w:rPr>
          <w:rFonts w:asciiTheme="minorHAnsi" w:hAnsiTheme="minorHAnsi" w:cstheme="minorHAnsi"/>
          <w:sz w:val="22"/>
          <w:szCs w:val="22"/>
        </w:rPr>
        <w:br/>
      </w:r>
      <w:r w:rsidRPr="0037687A">
        <w:rPr>
          <w:rFonts w:asciiTheme="minorHAnsi" w:hAnsiTheme="minorHAnsi" w:cstheme="minorHAnsi"/>
          <w:sz w:val="22"/>
          <w:szCs w:val="22"/>
        </w:rPr>
        <w:br w:type="page"/>
      </w:r>
    </w:p>
    <w:p w14:paraId="2A29F696" w14:textId="64BDFCBF" w:rsid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w:lastRenderedPageBreak/>
        <mc:AlternateContent>
          <mc:Choice Requires="wps">
            <w:drawing>
              <wp:inline distT="0" distB="0" distL="0" distR="0" wp14:anchorId="4023AB9F" wp14:editId="78DC852C">
                <wp:extent cx="5458570" cy="1528762"/>
                <wp:effectExtent l="19050" t="19050" r="46990" b="3365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8570" cy="1528762"/>
                        </a:xfrm>
                        <a:custGeom>
                          <a:avLst/>
                          <a:gdLst>
                            <a:gd name="connsiteX0" fmla="*/ 0 w 5458570"/>
                            <a:gd name="connsiteY0" fmla="*/ 0 h 1528762"/>
                            <a:gd name="connsiteX1" fmla="*/ 736907 w 5458570"/>
                            <a:gd name="connsiteY1" fmla="*/ 0 h 1528762"/>
                            <a:gd name="connsiteX2" fmla="*/ 1310057 w 5458570"/>
                            <a:gd name="connsiteY2" fmla="*/ 0 h 1528762"/>
                            <a:gd name="connsiteX3" fmla="*/ 1992378 w 5458570"/>
                            <a:gd name="connsiteY3" fmla="*/ 0 h 1528762"/>
                            <a:gd name="connsiteX4" fmla="*/ 2620114 w 5458570"/>
                            <a:gd name="connsiteY4" fmla="*/ 0 h 1528762"/>
                            <a:gd name="connsiteX5" fmla="*/ 3247849 w 5458570"/>
                            <a:gd name="connsiteY5" fmla="*/ 0 h 1528762"/>
                            <a:gd name="connsiteX6" fmla="*/ 3766413 w 5458570"/>
                            <a:gd name="connsiteY6" fmla="*/ 0 h 1528762"/>
                            <a:gd name="connsiteX7" fmla="*/ 4557906 w 5458570"/>
                            <a:gd name="connsiteY7" fmla="*/ 0 h 1528762"/>
                            <a:gd name="connsiteX8" fmla="*/ 5458570 w 5458570"/>
                            <a:gd name="connsiteY8" fmla="*/ 0 h 1528762"/>
                            <a:gd name="connsiteX9" fmla="*/ 5458570 w 5458570"/>
                            <a:gd name="connsiteY9" fmla="*/ 540163 h 1528762"/>
                            <a:gd name="connsiteX10" fmla="*/ 5458570 w 5458570"/>
                            <a:gd name="connsiteY10" fmla="*/ 1065038 h 1528762"/>
                            <a:gd name="connsiteX11" fmla="*/ 5458570 w 5458570"/>
                            <a:gd name="connsiteY11" fmla="*/ 1528762 h 1528762"/>
                            <a:gd name="connsiteX12" fmla="*/ 4830834 w 5458570"/>
                            <a:gd name="connsiteY12" fmla="*/ 1528762 h 1528762"/>
                            <a:gd name="connsiteX13" fmla="*/ 4312270 w 5458570"/>
                            <a:gd name="connsiteY13" fmla="*/ 1528762 h 1528762"/>
                            <a:gd name="connsiteX14" fmla="*/ 3629949 w 5458570"/>
                            <a:gd name="connsiteY14" fmla="*/ 1528762 h 1528762"/>
                            <a:gd name="connsiteX15" fmla="*/ 3111385 w 5458570"/>
                            <a:gd name="connsiteY15" fmla="*/ 1528762 h 1528762"/>
                            <a:gd name="connsiteX16" fmla="*/ 2592821 w 5458570"/>
                            <a:gd name="connsiteY16" fmla="*/ 1528762 h 1528762"/>
                            <a:gd name="connsiteX17" fmla="*/ 1801328 w 5458570"/>
                            <a:gd name="connsiteY17" fmla="*/ 1528762 h 1528762"/>
                            <a:gd name="connsiteX18" fmla="*/ 1173593 w 5458570"/>
                            <a:gd name="connsiteY18" fmla="*/ 1528762 h 1528762"/>
                            <a:gd name="connsiteX19" fmla="*/ 600443 w 5458570"/>
                            <a:gd name="connsiteY19" fmla="*/ 1528762 h 1528762"/>
                            <a:gd name="connsiteX20" fmla="*/ 0 w 5458570"/>
                            <a:gd name="connsiteY20" fmla="*/ 1528762 h 1528762"/>
                            <a:gd name="connsiteX21" fmla="*/ 0 w 5458570"/>
                            <a:gd name="connsiteY21" fmla="*/ 1019175 h 1528762"/>
                            <a:gd name="connsiteX22" fmla="*/ 0 w 5458570"/>
                            <a:gd name="connsiteY22" fmla="*/ 540163 h 1528762"/>
                            <a:gd name="connsiteX23" fmla="*/ 0 w 5458570"/>
                            <a:gd name="connsiteY23" fmla="*/ 0 h 15287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458570" h="1528762" fill="none" extrusionOk="0">
                              <a:moveTo>
                                <a:pt x="0" y="0"/>
                              </a:moveTo>
                              <a:cubicBezTo>
                                <a:pt x="307505" y="18529"/>
                                <a:pt x="540860" y="-29932"/>
                                <a:pt x="736907" y="0"/>
                              </a:cubicBezTo>
                              <a:cubicBezTo>
                                <a:pt x="932954" y="29932"/>
                                <a:pt x="1033192" y="-6427"/>
                                <a:pt x="1310057" y="0"/>
                              </a:cubicBezTo>
                              <a:cubicBezTo>
                                <a:pt x="1586922" y="6427"/>
                                <a:pt x="1760657" y="26436"/>
                                <a:pt x="1992378" y="0"/>
                              </a:cubicBezTo>
                              <a:cubicBezTo>
                                <a:pt x="2224099" y="-26436"/>
                                <a:pt x="2485021" y="-1033"/>
                                <a:pt x="2620114" y="0"/>
                              </a:cubicBezTo>
                              <a:cubicBezTo>
                                <a:pt x="2755207" y="1033"/>
                                <a:pt x="2968038" y="13579"/>
                                <a:pt x="3247849" y="0"/>
                              </a:cubicBezTo>
                              <a:cubicBezTo>
                                <a:pt x="3527660" y="-13579"/>
                                <a:pt x="3635330" y="-1033"/>
                                <a:pt x="3766413" y="0"/>
                              </a:cubicBezTo>
                              <a:cubicBezTo>
                                <a:pt x="3897496" y="1033"/>
                                <a:pt x="4317773" y="29913"/>
                                <a:pt x="4557906" y="0"/>
                              </a:cubicBezTo>
                              <a:cubicBezTo>
                                <a:pt x="4798039" y="-29913"/>
                                <a:pt x="5010824" y="-8242"/>
                                <a:pt x="5458570" y="0"/>
                              </a:cubicBezTo>
                              <a:cubicBezTo>
                                <a:pt x="5480321" y="165423"/>
                                <a:pt x="5479607" y="377979"/>
                                <a:pt x="5458570" y="540163"/>
                              </a:cubicBezTo>
                              <a:cubicBezTo>
                                <a:pt x="5437533" y="702347"/>
                                <a:pt x="5470623" y="906209"/>
                                <a:pt x="5458570" y="1065038"/>
                              </a:cubicBezTo>
                              <a:cubicBezTo>
                                <a:pt x="5446517" y="1223867"/>
                                <a:pt x="5442871" y="1382924"/>
                                <a:pt x="5458570" y="1528762"/>
                              </a:cubicBezTo>
                              <a:cubicBezTo>
                                <a:pt x="5214744" y="1510801"/>
                                <a:pt x="5121377" y="1511502"/>
                                <a:pt x="4830834" y="1528762"/>
                              </a:cubicBezTo>
                              <a:cubicBezTo>
                                <a:pt x="4540291" y="1546022"/>
                                <a:pt x="4550997" y="1504751"/>
                                <a:pt x="4312270" y="1528762"/>
                              </a:cubicBezTo>
                              <a:cubicBezTo>
                                <a:pt x="4073543" y="1552773"/>
                                <a:pt x="3963071" y="1521201"/>
                                <a:pt x="3629949" y="1528762"/>
                              </a:cubicBezTo>
                              <a:cubicBezTo>
                                <a:pt x="3296827" y="1536323"/>
                                <a:pt x="3328422" y="1528533"/>
                                <a:pt x="3111385" y="1528762"/>
                              </a:cubicBezTo>
                              <a:cubicBezTo>
                                <a:pt x="2894348" y="1528991"/>
                                <a:pt x="2770368" y="1539123"/>
                                <a:pt x="2592821" y="1528762"/>
                              </a:cubicBezTo>
                              <a:cubicBezTo>
                                <a:pt x="2415274" y="1518401"/>
                                <a:pt x="2028896" y="1563735"/>
                                <a:pt x="1801328" y="1528762"/>
                              </a:cubicBezTo>
                              <a:cubicBezTo>
                                <a:pt x="1573760" y="1493789"/>
                                <a:pt x="1401557" y="1527685"/>
                                <a:pt x="1173593" y="1528762"/>
                              </a:cubicBezTo>
                              <a:cubicBezTo>
                                <a:pt x="945630" y="1529839"/>
                                <a:pt x="866847" y="1503553"/>
                                <a:pt x="600443" y="1528762"/>
                              </a:cubicBezTo>
                              <a:cubicBezTo>
                                <a:pt x="334039" y="1553972"/>
                                <a:pt x="261411" y="1523229"/>
                                <a:pt x="0" y="1528762"/>
                              </a:cubicBezTo>
                              <a:cubicBezTo>
                                <a:pt x="19928" y="1391491"/>
                                <a:pt x="7205" y="1195127"/>
                                <a:pt x="0" y="1019175"/>
                              </a:cubicBezTo>
                              <a:cubicBezTo>
                                <a:pt x="-7205" y="843223"/>
                                <a:pt x="-3510" y="639699"/>
                                <a:pt x="0" y="540163"/>
                              </a:cubicBezTo>
                              <a:cubicBezTo>
                                <a:pt x="3510" y="440627"/>
                                <a:pt x="26532" y="228615"/>
                                <a:pt x="0" y="0"/>
                              </a:cubicBezTo>
                              <a:close/>
                            </a:path>
                            <a:path w="5458570" h="1528762" stroke="0" extrusionOk="0">
                              <a:moveTo>
                                <a:pt x="0" y="0"/>
                              </a:moveTo>
                              <a:cubicBezTo>
                                <a:pt x="138417" y="-18289"/>
                                <a:pt x="464146" y="-10935"/>
                                <a:pt x="627736" y="0"/>
                              </a:cubicBezTo>
                              <a:cubicBezTo>
                                <a:pt x="791326" y="10935"/>
                                <a:pt x="1048593" y="19429"/>
                                <a:pt x="1255471" y="0"/>
                              </a:cubicBezTo>
                              <a:cubicBezTo>
                                <a:pt x="1462349" y="-19429"/>
                                <a:pt x="1643577" y="10833"/>
                                <a:pt x="1774035" y="0"/>
                              </a:cubicBezTo>
                              <a:cubicBezTo>
                                <a:pt x="1904493" y="-10833"/>
                                <a:pt x="2129069" y="24731"/>
                                <a:pt x="2456357" y="0"/>
                              </a:cubicBezTo>
                              <a:cubicBezTo>
                                <a:pt x="2783645" y="-24731"/>
                                <a:pt x="2897685" y="-15448"/>
                                <a:pt x="3029506" y="0"/>
                              </a:cubicBezTo>
                              <a:cubicBezTo>
                                <a:pt x="3161327" y="15448"/>
                                <a:pt x="3345114" y="-1522"/>
                                <a:pt x="3657242" y="0"/>
                              </a:cubicBezTo>
                              <a:cubicBezTo>
                                <a:pt x="3969370" y="1522"/>
                                <a:pt x="4001005" y="-5027"/>
                                <a:pt x="4230392" y="0"/>
                              </a:cubicBezTo>
                              <a:cubicBezTo>
                                <a:pt x="4459779" y="5027"/>
                                <a:pt x="4562896" y="19251"/>
                                <a:pt x="4803542" y="0"/>
                              </a:cubicBezTo>
                              <a:cubicBezTo>
                                <a:pt x="5044188" y="-19251"/>
                                <a:pt x="5250743" y="-10174"/>
                                <a:pt x="5458570" y="0"/>
                              </a:cubicBezTo>
                              <a:cubicBezTo>
                                <a:pt x="5442764" y="223950"/>
                                <a:pt x="5443796" y="400445"/>
                                <a:pt x="5458570" y="540163"/>
                              </a:cubicBezTo>
                              <a:cubicBezTo>
                                <a:pt x="5473344" y="679881"/>
                                <a:pt x="5458899" y="913888"/>
                                <a:pt x="5458570" y="1080325"/>
                              </a:cubicBezTo>
                              <a:cubicBezTo>
                                <a:pt x="5458241" y="1246762"/>
                                <a:pt x="5470433" y="1359593"/>
                                <a:pt x="5458570" y="1528762"/>
                              </a:cubicBezTo>
                              <a:cubicBezTo>
                                <a:pt x="5254022" y="1512122"/>
                                <a:pt x="4845955" y="1538487"/>
                                <a:pt x="4667077" y="1528762"/>
                              </a:cubicBezTo>
                              <a:cubicBezTo>
                                <a:pt x="4488199" y="1519037"/>
                                <a:pt x="4320541" y="1542308"/>
                                <a:pt x="4039342" y="1528762"/>
                              </a:cubicBezTo>
                              <a:cubicBezTo>
                                <a:pt x="3758143" y="1515216"/>
                                <a:pt x="3636773" y="1552112"/>
                                <a:pt x="3466192" y="1528762"/>
                              </a:cubicBezTo>
                              <a:cubicBezTo>
                                <a:pt x="3295611" y="1505413"/>
                                <a:pt x="3060883" y="1510000"/>
                                <a:pt x="2729285" y="1528762"/>
                              </a:cubicBezTo>
                              <a:cubicBezTo>
                                <a:pt x="2397687" y="1547524"/>
                                <a:pt x="2411810" y="1505742"/>
                                <a:pt x="2210721" y="1528762"/>
                              </a:cubicBezTo>
                              <a:cubicBezTo>
                                <a:pt x="2009632" y="1551782"/>
                                <a:pt x="1884022" y="1548743"/>
                                <a:pt x="1582985" y="1528762"/>
                              </a:cubicBezTo>
                              <a:cubicBezTo>
                                <a:pt x="1281948" y="1508781"/>
                                <a:pt x="1201281" y="1531996"/>
                                <a:pt x="846078" y="1528762"/>
                              </a:cubicBezTo>
                              <a:cubicBezTo>
                                <a:pt x="490875" y="1525528"/>
                                <a:pt x="371155" y="1520809"/>
                                <a:pt x="0" y="1528762"/>
                              </a:cubicBezTo>
                              <a:cubicBezTo>
                                <a:pt x="-2031" y="1333432"/>
                                <a:pt x="3704" y="1152465"/>
                                <a:pt x="0" y="1049750"/>
                              </a:cubicBezTo>
                              <a:cubicBezTo>
                                <a:pt x="-3704" y="947035"/>
                                <a:pt x="13947" y="730337"/>
                                <a:pt x="0" y="540163"/>
                              </a:cubicBezTo>
                              <a:cubicBezTo>
                                <a:pt x="-13947" y="349989"/>
                                <a:pt x="21797" y="161237"/>
                                <a:pt x="0" y="0"/>
                              </a:cubicBezTo>
                              <a:close/>
                            </a:path>
                          </a:pathLst>
                        </a:custGeom>
                        <a:ln>
                          <a:solidFill>
                            <a:srgbClr val="E24C9B"/>
                          </a:solidFill>
                          <a:headEnd/>
                          <a:tailEnd/>
                          <a:extLst>
                            <a:ext uri="{C807C97D-BFC1-408E-A445-0C87EB9F89A2}">
                              <ask:lineSketchStyleProps xmlns:ask="http://schemas.microsoft.com/office/drawing/2018/sketchyshapes" sd="1427217418">
                                <a:prstGeom prst="rect">
                                  <a:avLst/>
                                </a:prstGeom>
                                <ask:type>
                                  <ask:lineSketchFreehan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3707F3B" w14:textId="6E484C80" w:rsidR="0037687A" w:rsidRDefault="0037687A" w:rsidP="0037687A">
                            <w:pPr>
                              <w:rPr>
                                <w:rFonts w:asciiTheme="minorHAnsi" w:hAnsiTheme="minorHAnsi" w:cstheme="minorHAnsi"/>
                                <w:sz w:val="22"/>
                                <w:szCs w:val="22"/>
                              </w:rPr>
                            </w:pPr>
                            <w:r w:rsidRPr="0037687A">
                              <w:rPr>
                                <w:rFonts w:asciiTheme="minorHAnsi" w:hAnsiTheme="minorHAnsi" w:cstheme="minorHAnsi"/>
                                <w:sz w:val="22"/>
                                <w:szCs w:val="22"/>
                              </w:rPr>
                              <w:t xml:space="preserve">The main things that are on my mind </w:t>
                            </w:r>
                            <w:proofErr w:type="gramStart"/>
                            <w:r w:rsidRPr="0037687A">
                              <w:rPr>
                                <w:rFonts w:asciiTheme="minorHAnsi" w:hAnsiTheme="minorHAnsi" w:cstheme="minorHAnsi"/>
                                <w:sz w:val="22"/>
                                <w:szCs w:val="22"/>
                              </w:rPr>
                              <w:t>at the moment</w:t>
                            </w:r>
                            <w:proofErr w:type="gramEnd"/>
                            <w:r w:rsidRPr="0037687A">
                              <w:rPr>
                                <w:rFonts w:asciiTheme="minorHAnsi" w:hAnsiTheme="minorHAnsi" w:cstheme="minorHAnsi"/>
                                <w:sz w:val="22"/>
                                <w:szCs w:val="22"/>
                              </w:rPr>
                              <w:t xml:space="preserve"> are</w:t>
                            </w:r>
                            <w:r w:rsidR="00851729">
                              <w:rPr>
                                <w:rFonts w:asciiTheme="minorHAnsi" w:hAnsiTheme="minorHAnsi" w:cstheme="minorHAnsi"/>
                                <w:sz w:val="22"/>
                                <w:szCs w:val="22"/>
                              </w:rPr>
                              <w:t>…</w:t>
                            </w:r>
                          </w:p>
                          <w:p w14:paraId="7E2A03C0" w14:textId="2CDED683" w:rsidR="00851729" w:rsidRDefault="00851729" w:rsidP="0037687A">
                            <w:pPr>
                              <w:rPr>
                                <w:rFonts w:asciiTheme="minorHAnsi" w:hAnsiTheme="minorHAnsi" w:cstheme="minorHAnsi"/>
                                <w:sz w:val="22"/>
                                <w:szCs w:val="22"/>
                              </w:rPr>
                            </w:pPr>
                          </w:p>
                          <w:p w14:paraId="7BD81982" w14:textId="2C5779BA" w:rsidR="00851729" w:rsidRDefault="00851729" w:rsidP="0037687A">
                            <w:pPr>
                              <w:rPr>
                                <w:rFonts w:asciiTheme="minorHAnsi" w:hAnsiTheme="minorHAnsi" w:cstheme="minorHAnsi"/>
                                <w:sz w:val="22"/>
                                <w:szCs w:val="22"/>
                              </w:rPr>
                            </w:pPr>
                          </w:p>
                          <w:p w14:paraId="32E5A4D2" w14:textId="2EF0D45F" w:rsidR="00851729" w:rsidRDefault="00851729" w:rsidP="0037687A">
                            <w:pPr>
                              <w:rPr>
                                <w:rFonts w:asciiTheme="minorHAnsi" w:hAnsiTheme="minorHAnsi" w:cstheme="minorHAnsi"/>
                                <w:sz w:val="22"/>
                                <w:szCs w:val="22"/>
                              </w:rPr>
                            </w:pPr>
                          </w:p>
                          <w:p w14:paraId="6810104F" w14:textId="4B4E91B2" w:rsidR="00851729" w:rsidRDefault="00851729" w:rsidP="0037687A">
                            <w:pPr>
                              <w:rPr>
                                <w:rFonts w:asciiTheme="minorHAnsi" w:hAnsiTheme="minorHAnsi" w:cstheme="minorHAnsi"/>
                                <w:sz w:val="22"/>
                                <w:szCs w:val="22"/>
                              </w:rPr>
                            </w:pPr>
                          </w:p>
                          <w:p w14:paraId="20384231" w14:textId="29501430" w:rsidR="00851729" w:rsidRDefault="00851729" w:rsidP="0037687A">
                            <w:pPr>
                              <w:rPr>
                                <w:rFonts w:asciiTheme="minorHAnsi" w:hAnsiTheme="minorHAnsi" w:cstheme="minorHAnsi"/>
                                <w:sz w:val="22"/>
                                <w:szCs w:val="22"/>
                              </w:rPr>
                            </w:pPr>
                          </w:p>
                          <w:p w14:paraId="00234CBC" w14:textId="65436CDC" w:rsidR="00851729" w:rsidRDefault="00851729" w:rsidP="0037687A">
                            <w:pPr>
                              <w:rPr>
                                <w:rFonts w:asciiTheme="minorHAnsi" w:hAnsiTheme="minorHAnsi" w:cstheme="minorHAnsi"/>
                                <w:sz w:val="22"/>
                                <w:szCs w:val="22"/>
                              </w:rPr>
                            </w:pPr>
                          </w:p>
                          <w:p w14:paraId="66B42656" w14:textId="282FA77B" w:rsidR="00851729" w:rsidRDefault="00851729" w:rsidP="0037687A">
                            <w:pPr>
                              <w:rPr>
                                <w:rFonts w:asciiTheme="minorHAnsi" w:hAnsiTheme="minorHAnsi" w:cstheme="minorHAnsi"/>
                                <w:sz w:val="22"/>
                                <w:szCs w:val="22"/>
                              </w:rPr>
                            </w:pPr>
                          </w:p>
                          <w:p w14:paraId="4738E549" w14:textId="77777777" w:rsidR="00851729" w:rsidRDefault="00851729" w:rsidP="0037687A"/>
                        </w:txbxContent>
                      </wps:txbx>
                      <wps:bodyPr rot="0" vert="horz" wrap="square" lIns="91440" tIns="45720" rIns="91440" bIns="45720" anchor="t" anchorCtr="0">
                        <a:noAutofit/>
                      </wps:bodyPr>
                    </wps:wsp>
                  </a:graphicData>
                </a:graphic>
              </wp:inline>
            </w:drawing>
          </mc:Choice>
          <mc:Fallback>
            <w:pict>
              <v:shapetype w14:anchorId="4023AB9F" id="_x0000_t202" coordsize="21600,21600" o:spt="202" path="m,l,21600r21600,l21600,xe">
                <v:stroke joinstyle="miter"/>
                <v:path gradientshapeok="t" o:connecttype="rect"/>
              </v:shapetype>
              <v:shape id="Text Box 2" o:spid="_x0000_s1026" type="#_x0000_t202" style="width:429.8pt;height:12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" fillcolor="white [3201]" strokecolor="#e24c9b" strokeweight="2pt">
                <v:textbox>
                  <w:txbxContent>
                    <w:p w14:paraId="63707F3B" w14:textId="6E484C80" w:rsidR="0037687A" w:rsidRDefault="0037687A" w:rsidP="0037687A">
                      <w:pPr>
                        <w:rPr>
                          <w:rFonts w:asciiTheme="minorHAnsi" w:hAnsiTheme="minorHAnsi" w:cstheme="minorHAnsi"/>
                          <w:sz w:val="22"/>
                          <w:szCs w:val="22"/>
                        </w:rPr>
                      </w:pPr>
                      <w:r w:rsidRPr="0037687A">
                        <w:rPr>
                          <w:rFonts w:asciiTheme="minorHAnsi" w:hAnsiTheme="minorHAnsi" w:cstheme="minorHAnsi"/>
                          <w:sz w:val="22"/>
                          <w:szCs w:val="22"/>
                        </w:rPr>
                        <w:t xml:space="preserve">The main things that are on my mind </w:t>
                      </w:r>
                      <w:proofErr w:type="gramStart"/>
                      <w:r w:rsidRPr="0037687A">
                        <w:rPr>
                          <w:rFonts w:asciiTheme="minorHAnsi" w:hAnsiTheme="minorHAnsi" w:cstheme="minorHAnsi"/>
                          <w:sz w:val="22"/>
                          <w:szCs w:val="22"/>
                        </w:rPr>
                        <w:t>at the moment</w:t>
                      </w:r>
                      <w:proofErr w:type="gramEnd"/>
                      <w:r w:rsidRPr="0037687A">
                        <w:rPr>
                          <w:rFonts w:asciiTheme="minorHAnsi" w:hAnsiTheme="minorHAnsi" w:cstheme="minorHAnsi"/>
                          <w:sz w:val="22"/>
                          <w:szCs w:val="22"/>
                        </w:rPr>
                        <w:t xml:space="preserve"> are</w:t>
                      </w:r>
                      <w:r w:rsidR="00851729">
                        <w:rPr>
                          <w:rFonts w:asciiTheme="minorHAnsi" w:hAnsiTheme="minorHAnsi" w:cstheme="minorHAnsi"/>
                          <w:sz w:val="22"/>
                          <w:szCs w:val="22"/>
                        </w:rPr>
                        <w:t>…</w:t>
                      </w:r>
                    </w:p>
                    <w:p w14:paraId="7E2A03C0" w14:textId="2CDED683" w:rsidR="00851729" w:rsidRDefault="00851729" w:rsidP="0037687A">
                      <w:pPr>
                        <w:rPr>
                          <w:rFonts w:asciiTheme="minorHAnsi" w:hAnsiTheme="minorHAnsi" w:cstheme="minorHAnsi"/>
                          <w:sz w:val="22"/>
                          <w:szCs w:val="22"/>
                        </w:rPr>
                      </w:pPr>
                    </w:p>
                    <w:p w14:paraId="7BD81982" w14:textId="2C5779BA" w:rsidR="00851729" w:rsidRDefault="00851729" w:rsidP="0037687A">
                      <w:pPr>
                        <w:rPr>
                          <w:rFonts w:asciiTheme="minorHAnsi" w:hAnsiTheme="minorHAnsi" w:cstheme="minorHAnsi"/>
                          <w:sz w:val="22"/>
                          <w:szCs w:val="22"/>
                        </w:rPr>
                      </w:pPr>
                    </w:p>
                    <w:p w14:paraId="32E5A4D2" w14:textId="2EF0D45F" w:rsidR="00851729" w:rsidRDefault="00851729" w:rsidP="0037687A">
                      <w:pPr>
                        <w:rPr>
                          <w:rFonts w:asciiTheme="minorHAnsi" w:hAnsiTheme="minorHAnsi" w:cstheme="minorHAnsi"/>
                          <w:sz w:val="22"/>
                          <w:szCs w:val="22"/>
                        </w:rPr>
                      </w:pPr>
                    </w:p>
                    <w:p w14:paraId="6810104F" w14:textId="4B4E91B2" w:rsidR="00851729" w:rsidRDefault="00851729" w:rsidP="0037687A">
                      <w:pPr>
                        <w:rPr>
                          <w:rFonts w:asciiTheme="minorHAnsi" w:hAnsiTheme="minorHAnsi" w:cstheme="minorHAnsi"/>
                          <w:sz w:val="22"/>
                          <w:szCs w:val="22"/>
                        </w:rPr>
                      </w:pPr>
                    </w:p>
                    <w:p w14:paraId="20384231" w14:textId="29501430" w:rsidR="00851729" w:rsidRDefault="00851729" w:rsidP="0037687A">
                      <w:pPr>
                        <w:rPr>
                          <w:rFonts w:asciiTheme="minorHAnsi" w:hAnsiTheme="minorHAnsi" w:cstheme="minorHAnsi"/>
                          <w:sz w:val="22"/>
                          <w:szCs w:val="22"/>
                        </w:rPr>
                      </w:pPr>
                    </w:p>
                    <w:p w14:paraId="00234CBC" w14:textId="65436CDC" w:rsidR="00851729" w:rsidRDefault="00851729" w:rsidP="0037687A">
                      <w:pPr>
                        <w:rPr>
                          <w:rFonts w:asciiTheme="minorHAnsi" w:hAnsiTheme="minorHAnsi" w:cstheme="minorHAnsi"/>
                          <w:sz w:val="22"/>
                          <w:szCs w:val="22"/>
                        </w:rPr>
                      </w:pPr>
                    </w:p>
                    <w:p w14:paraId="66B42656" w14:textId="282FA77B" w:rsidR="00851729" w:rsidRDefault="00851729" w:rsidP="0037687A">
                      <w:pPr>
                        <w:rPr>
                          <w:rFonts w:asciiTheme="minorHAnsi" w:hAnsiTheme="minorHAnsi" w:cstheme="minorHAnsi"/>
                          <w:sz w:val="22"/>
                          <w:szCs w:val="22"/>
                        </w:rPr>
                      </w:pPr>
                    </w:p>
                    <w:p w14:paraId="4738E549" w14:textId="77777777" w:rsidR="00851729" w:rsidRDefault="00851729" w:rsidP="0037687A"/>
                  </w:txbxContent>
                </v:textbox>
                <w10:anchorlock/>
              </v:shape>
            </w:pict>
          </mc:Fallback>
        </mc:AlternateContent>
      </w:r>
    </w:p>
    <w:p w14:paraId="6796224C" w14:textId="3A18F6F5" w:rsidR="00980FA5" w:rsidRDefault="00980FA5"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6AC6E972" wp14:editId="41DF792E">
                <wp:extent cx="5481955" cy="1476880"/>
                <wp:effectExtent l="19050" t="19050" r="42545" b="4762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1476880"/>
                        </a:xfrm>
                        <a:custGeom>
                          <a:avLst/>
                          <a:gdLst>
                            <a:gd name="connsiteX0" fmla="*/ 0 w 5481955"/>
                            <a:gd name="connsiteY0" fmla="*/ 0 h 1476880"/>
                            <a:gd name="connsiteX1" fmla="*/ 740064 w 5481955"/>
                            <a:gd name="connsiteY1" fmla="*/ 0 h 1476880"/>
                            <a:gd name="connsiteX2" fmla="*/ 1315669 w 5481955"/>
                            <a:gd name="connsiteY2" fmla="*/ 0 h 1476880"/>
                            <a:gd name="connsiteX3" fmla="*/ 2000914 w 5481955"/>
                            <a:gd name="connsiteY3" fmla="*/ 0 h 1476880"/>
                            <a:gd name="connsiteX4" fmla="*/ 2631338 w 5481955"/>
                            <a:gd name="connsiteY4" fmla="*/ 0 h 1476880"/>
                            <a:gd name="connsiteX5" fmla="*/ 3261763 w 5481955"/>
                            <a:gd name="connsiteY5" fmla="*/ 0 h 1476880"/>
                            <a:gd name="connsiteX6" fmla="*/ 3782549 w 5481955"/>
                            <a:gd name="connsiteY6" fmla="*/ 0 h 1476880"/>
                            <a:gd name="connsiteX7" fmla="*/ 4577432 w 5481955"/>
                            <a:gd name="connsiteY7" fmla="*/ 0 h 1476880"/>
                            <a:gd name="connsiteX8" fmla="*/ 5481955 w 5481955"/>
                            <a:gd name="connsiteY8" fmla="*/ 0 h 1476880"/>
                            <a:gd name="connsiteX9" fmla="*/ 5481955 w 5481955"/>
                            <a:gd name="connsiteY9" fmla="*/ 521831 h 1476880"/>
                            <a:gd name="connsiteX10" fmla="*/ 5481955 w 5481955"/>
                            <a:gd name="connsiteY10" fmla="*/ 1028893 h 1476880"/>
                            <a:gd name="connsiteX11" fmla="*/ 5481955 w 5481955"/>
                            <a:gd name="connsiteY11" fmla="*/ 1476880 h 1476880"/>
                            <a:gd name="connsiteX12" fmla="*/ 4851530 w 5481955"/>
                            <a:gd name="connsiteY12" fmla="*/ 1476880 h 1476880"/>
                            <a:gd name="connsiteX13" fmla="*/ 4330744 w 5481955"/>
                            <a:gd name="connsiteY13" fmla="*/ 1476880 h 1476880"/>
                            <a:gd name="connsiteX14" fmla="*/ 3645500 w 5481955"/>
                            <a:gd name="connsiteY14" fmla="*/ 1476880 h 1476880"/>
                            <a:gd name="connsiteX15" fmla="*/ 3124714 w 5481955"/>
                            <a:gd name="connsiteY15" fmla="*/ 1476880 h 1476880"/>
                            <a:gd name="connsiteX16" fmla="*/ 2603929 w 5481955"/>
                            <a:gd name="connsiteY16" fmla="*/ 1476880 h 1476880"/>
                            <a:gd name="connsiteX17" fmla="*/ 1809045 w 5481955"/>
                            <a:gd name="connsiteY17" fmla="*/ 1476880 h 1476880"/>
                            <a:gd name="connsiteX18" fmla="*/ 1178620 w 5481955"/>
                            <a:gd name="connsiteY18" fmla="*/ 1476880 h 1476880"/>
                            <a:gd name="connsiteX19" fmla="*/ 603015 w 5481955"/>
                            <a:gd name="connsiteY19" fmla="*/ 1476880 h 1476880"/>
                            <a:gd name="connsiteX20" fmla="*/ 0 w 5481955"/>
                            <a:gd name="connsiteY20" fmla="*/ 1476880 h 1476880"/>
                            <a:gd name="connsiteX21" fmla="*/ 0 w 5481955"/>
                            <a:gd name="connsiteY21" fmla="*/ 984587 h 1476880"/>
                            <a:gd name="connsiteX22" fmla="*/ 0 w 5481955"/>
                            <a:gd name="connsiteY22" fmla="*/ 521831 h 1476880"/>
                            <a:gd name="connsiteX23" fmla="*/ 0 w 5481955"/>
                            <a:gd name="connsiteY23" fmla="*/ 0 h 14768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481955" h="1476880" fill="none" extrusionOk="0">
                              <a:moveTo>
                                <a:pt x="0" y="0"/>
                              </a:moveTo>
                              <a:cubicBezTo>
                                <a:pt x="288297" y="-27910"/>
                                <a:pt x="422856" y="-15725"/>
                                <a:pt x="740064" y="0"/>
                              </a:cubicBezTo>
                              <a:cubicBezTo>
                                <a:pt x="1057272" y="15725"/>
                                <a:pt x="1083062" y="-25581"/>
                                <a:pt x="1315669" y="0"/>
                              </a:cubicBezTo>
                              <a:cubicBezTo>
                                <a:pt x="1548276" y="25581"/>
                                <a:pt x="1713606" y="-3170"/>
                                <a:pt x="2000914" y="0"/>
                              </a:cubicBezTo>
                              <a:cubicBezTo>
                                <a:pt x="2288222" y="3170"/>
                                <a:pt x="2321165" y="-6070"/>
                                <a:pt x="2631338" y="0"/>
                              </a:cubicBezTo>
                              <a:cubicBezTo>
                                <a:pt x="2941511" y="6070"/>
                                <a:pt x="3048266" y="-30116"/>
                                <a:pt x="3261763" y="0"/>
                              </a:cubicBezTo>
                              <a:cubicBezTo>
                                <a:pt x="3475261" y="30116"/>
                                <a:pt x="3533376" y="-18090"/>
                                <a:pt x="3782549" y="0"/>
                              </a:cubicBezTo>
                              <a:cubicBezTo>
                                <a:pt x="4031722" y="18090"/>
                                <a:pt x="4357648" y="-25422"/>
                                <a:pt x="4577432" y="0"/>
                              </a:cubicBezTo>
                              <a:cubicBezTo>
                                <a:pt x="4797216" y="25422"/>
                                <a:pt x="5260594" y="-29518"/>
                                <a:pt x="5481955" y="0"/>
                              </a:cubicBezTo>
                              <a:cubicBezTo>
                                <a:pt x="5507575" y="198110"/>
                                <a:pt x="5458183" y="353646"/>
                                <a:pt x="5481955" y="521831"/>
                              </a:cubicBezTo>
                              <a:cubicBezTo>
                                <a:pt x="5505727" y="690016"/>
                                <a:pt x="5480340" y="778758"/>
                                <a:pt x="5481955" y="1028893"/>
                              </a:cubicBezTo>
                              <a:cubicBezTo>
                                <a:pt x="5483570" y="1279028"/>
                                <a:pt x="5475427" y="1353008"/>
                                <a:pt x="5481955" y="1476880"/>
                              </a:cubicBezTo>
                              <a:cubicBezTo>
                                <a:pt x="5339782" y="1487763"/>
                                <a:pt x="5146900" y="1464875"/>
                                <a:pt x="4851530" y="1476880"/>
                              </a:cubicBezTo>
                              <a:cubicBezTo>
                                <a:pt x="4556160" y="1488885"/>
                                <a:pt x="4443456" y="1459311"/>
                                <a:pt x="4330744" y="1476880"/>
                              </a:cubicBezTo>
                              <a:cubicBezTo>
                                <a:pt x="4218032" y="1494449"/>
                                <a:pt x="3938489" y="1459209"/>
                                <a:pt x="3645500" y="1476880"/>
                              </a:cubicBezTo>
                              <a:cubicBezTo>
                                <a:pt x="3352511" y="1494551"/>
                                <a:pt x="3273807" y="1496604"/>
                                <a:pt x="3124714" y="1476880"/>
                              </a:cubicBezTo>
                              <a:cubicBezTo>
                                <a:pt x="2975621" y="1457156"/>
                                <a:pt x="2752845" y="1497199"/>
                                <a:pt x="2603929" y="1476880"/>
                              </a:cubicBezTo>
                              <a:cubicBezTo>
                                <a:pt x="2455014" y="1456561"/>
                                <a:pt x="2060805" y="1516150"/>
                                <a:pt x="1809045" y="1476880"/>
                              </a:cubicBezTo>
                              <a:cubicBezTo>
                                <a:pt x="1557285" y="1437610"/>
                                <a:pt x="1339141" y="1501146"/>
                                <a:pt x="1178620" y="1476880"/>
                              </a:cubicBezTo>
                              <a:cubicBezTo>
                                <a:pt x="1018099" y="1452614"/>
                                <a:pt x="830246" y="1482074"/>
                                <a:pt x="603015" y="1476880"/>
                              </a:cubicBezTo>
                              <a:cubicBezTo>
                                <a:pt x="375784" y="1471686"/>
                                <a:pt x="255941" y="1472136"/>
                                <a:pt x="0" y="1476880"/>
                              </a:cubicBezTo>
                              <a:cubicBezTo>
                                <a:pt x="-20055" y="1238898"/>
                                <a:pt x="11171" y="1138723"/>
                                <a:pt x="0" y="984587"/>
                              </a:cubicBezTo>
                              <a:cubicBezTo>
                                <a:pt x="-11171" y="830451"/>
                                <a:pt x="-11411" y="702126"/>
                                <a:pt x="0" y="521831"/>
                              </a:cubicBezTo>
                              <a:cubicBezTo>
                                <a:pt x="11411" y="341536"/>
                                <a:pt x="17413" y="137817"/>
                                <a:pt x="0" y="0"/>
                              </a:cubicBezTo>
                              <a:close/>
                            </a:path>
                            <a:path w="5481955" h="1476880" stroke="0" extrusionOk="0">
                              <a:moveTo>
                                <a:pt x="0" y="0"/>
                              </a:moveTo>
                              <a:cubicBezTo>
                                <a:pt x="215407" y="5946"/>
                                <a:pt x="470782" y="-15634"/>
                                <a:pt x="630425" y="0"/>
                              </a:cubicBezTo>
                              <a:cubicBezTo>
                                <a:pt x="790068" y="15634"/>
                                <a:pt x="1028060" y="-21003"/>
                                <a:pt x="1260850" y="0"/>
                              </a:cubicBezTo>
                              <a:cubicBezTo>
                                <a:pt x="1493640" y="21003"/>
                                <a:pt x="1648068" y="1913"/>
                                <a:pt x="1781635" y="0"/>
                              </a:cubicBezTo>
                              <a:cubicBezTo>
                                <a:pt x="1915202" y="-1913"/>
                                <a:pt x="2182239" y="-28289"/>
                                <a:pt x="2466880" y="0"/>
                              </a:cubicBezTo>
                              <a:cubicBezTo>
                                <a:pt x="2751522" y="28289"/>
                                <a:pt x="2921682" y="14801"/>
                                <a:pt x="3042485" y="0"/>
                              </a:cubicBezTo>
                              <a:cubicBezTo>
                                <a:pt x="3163289" y="-14801"/>
                                <a:pt x="3505882" y="10688"/>
                                <a:pt x="3672910" y="0"/>
                              </a:cubicBezTo>
                              <a:cubicBezTo>
                                <a:pt x="3839938" y="-10688"/>
                                <a:pt x="4062506" y="4313"/>
                                <a:pt x="4248515" y="0"/>
                              </a:cubicBezTo>
                              <a:cubicBezTo>
                                <a:pt x="4434524" y="-4313"/>
                                <a:pt x="4540644" y="4967"/>
                                <a:pt x="4824120" y="0"/>
                              </a:cubicBezTo>
                              <a:cubicBezTo>
                                <a:pt x="5107596" y="-4967"/>
                                <a:pt x="5182920" y="3462"/>
                                <a:pt x="5481955" y="0"/>
                              </a:cubicBezTo>
                              <a:cubicBezTo>
                                <a:pt x="5504706" y="111036"/>
                                <a:pt x="5458189" y="272516"/>
                                <a:pt x="5481955" y="521831"/>
                              </a:cubicBezTo>
                              <a:cubicBezTo>
                                <a:pt x="5505721" y="771146"/>
                                <a:pt x="5499732" y="892576"/>
                                <a:pt x="5481955" y="1043662"/>
                              </a:cubicBezTo>
                              <a:cubicBezTo>
                                <a:pt x="5464178" y="1194748"/>
                                <a:pt x="5476964" y="1387367"/>
                                <a:pt x="5481955" y="1476880"/>
                              </a:cubicBezTo>
                              <a:cubicBezTo>
                                <a:pt x="5100884" y="1448788"/>
                                <a:pt x="5023047" y="1467689"/>
                                <a:pt x="4687072" y="1476880"/>
                              </a:cubicBezTo>
                              <a:cubicBezTo>
                                <a:pt x="4351097" y="1486071"/>
                                <a:pt x="4202131" y="1463903"/>
                                <a:pt x="4056647" y="1476880"/>
                              </a:cubicBezTo>
                              <a:cubicBezTo>
                                <a:pt x="3911164" y="1489857"/>
                                <a:pt x="3668696" y="1451599"/>
                                <a:pt x="3481041" y="1476880"/>
                              </a:cubicBezTo>
                              <a:cubicBezTo>
                                <a:pt x="3293386" y="1502161"/>
                                <a:pt x="2896680" y="1488539"/>
                                <a:pt x="2740978" y="1476880"/>
                              </a:cubicBezTo>
                              <a:cubicBezTo>
                                <a:pt x="2585276" y="1465221"/>
                                <a:pt x="2327949" y="1484629"/>
                                <a:pt x="2220192" y="1476880"/>
                              </a:cubicBezTo>
                              <a:cubicBezTo>
                                <a:pt x="2112435" y="1469131"/>
                                <a:pt x="1874001" y="1454623"/>
                                <a:pt x="1589767" y="1476880"/>
                              </a:cubicBezTo>
                              <a:cubicBezTo>
                                <a:pt x="1305533" y="1499137"/>
                                <a:pt x="1174432" y="1447419"/>
                                <a:pt x="849703" y="1476880"/>
                              </a:cubicBezTo>
                              <a:cubicBezTo>
                                <a:pt x="524974" y="1506341"/>
                                <a:pt x="211244" y="1492658"/>
                                <a:pt x="0" y="1476880"/>
                              </a:cubicBezTo>
                              <a:cubicBezTo>
                                <a:pt x="-16169" y="1297160"/>
                                <a:pt x="171" y="1219513"/>
                                <a:pt x="0" y="1014124"/>
                              </a:cubicBezTo>
                              <a:cubicBezTo>
                                <a:pt x="-171" y="808735"/>
                                <a:pt x="10776" y="689961"/>
                                <a:pt x="0" y="521831"/>
                              </a:cubicBezTo>
                              <a:cubicBezTo>
                                <a:pt x="-10776" y="353701"/>
                                <a:pt x="3622" y="161794"/>
                                <a:pt x="0" y="0"/>
                              </a:cubicBezTo>
                              <a:close/>
                            </a:path>
                          </a:pathLst>
                        </a:custGeom>
                        <a:ln>
                          <a:solidFill>
                            <a:srgbClr val="F7941D"/>
                          </a:solidFill>
                          <a:headEnd/>
                          <a:tailEnd/>
                          <a:extLst>
                            <a:ext uri="{C807C97D-BFC1-408E-A445-0C87EB9F89A2}">
                              <ask:lineSketchStyleProps xmlns:ask="http://schemas.microsoft.com/office/drawing/2018/sketchyshapes" sd="1427217418">
                                <a:prstGeom prst="rect">
                                  <a:avLst/>
                                </a:prstGeom>
                                <ask:type>
                                  <ask:lineSketchFreehan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6BC62754" w14:textId="2CAB5515" w:rsidR="00980FA5" w:rsidRDefault="00980FA5" w:rsidP="00980FA5">
                            <w:pPr>
                              <w:rPr>
                                <w:rFonts w:asciiTheme="minorHAnsi" w:hAnsiTheme="minorHAnsi" w:cstheme="minorHAnsi"/>
                                <w:sz w:val="22"/>
                                <w:szCs w:val="22"/>
                              </w:rPr>
                            </w:pPr>
                            <w:r>
                              <w:rPr>
                                <w:rFonts w:asciiTheme="minorHAnsi" w:hAnsiTheme="minorHAnsi" w:cstheme="minorHAnsi"/>
                                <w:sz w:val="22"/>
                                <w:szCs w:val="22"/>
                              </w:rPr>
                              <w:t>Th</w:t>
                            </w:r>
                            <w:r>
                              <w:rPr>
                                <w:rFonts w:asciiTheme="minorHAnsi" w:hAnsiTheme="minorHAnsi" w:cstheme="minorHAnsi"/>
                                <w:sz w:val="22"/>
                                <w:szCs w:val="22"/>
                              </w:rPr>
                              <w:t>e main things that make me happy are…</w:t>
                            </w:r>
                          </w:p>
                          <w:p w14:paraId="2BDFA459" w14:textId="77777777" w:rsidR="00980FA5" w:rsidRDefault="00980FA5" w:rsidP="00980FA5">
                            <w:pPr>
                              <w:rPr>
                                <w:rFonts w:asciiTheme="minorHAnsi" w:hAnsiTheme="minorHAnsi" w:cstheme="minorHAnsi"/>
                                <w:sz w:val="22"/>
                                <w:szCs w:val="22"/>
                              </w:rPr>
                            </w:pPr>
                          </w:p>
                          <w:p w14:paraId="3DB0B449" w14:textId="77777777" w:rsidR="00980FA5" w:rsidRDefault="00980FA5" w:rsidP="00980FA5">
                            <w:pPr>
                              <w:rPr>
                                <w:rFonts w:asciiTheme="minorHAnsi" w:hAnsiTheme="minorHAnsi" w:cstheme="minorHAnsi"/>
                                <w:sz w:val="22"/>
                                <w:szCs w:val="22"/>
                              </w:rPr>
                            </w:pPr>
                          </w:p>
                          <w:p w14:paraId="3F013913" w14:textId="77777777" w:rsidR="00980FA5" w:rsidRDefault="00980FA5" w:rsidP="00980FA5">
                            <w:pPr>
                              <w:rPr>
                                <w:rFonts w:asciiTheme="minorHAnsi" w:hAnsiTheme="minorHAnsi" w:cstheme="minorHAnsi"/>
                                <w:sz w:val="22"/>
                                <w:szCs w:val="22"/>
                              </w:rPr>
                            </w:pPr>
                          </w:p>
                          <w:p w14:paraId="2CF75E9A" w14:textId="77777777" w:rsidR="00980FA5" w:rsidRDefault="00980FA5" w:rsidP="00980FA5">
                            <w:pPr>
                              <w:rPr>
                                <w:rFonts w:asciiTheme="minorHAnsi" w:hAnsiTheme="minorHAnsi" w:cstheme="minorHAnsi"/>
                                <w:sz w:val="22"/>
                                <w:szCs w:val="22"/>
                              </w:rPr>
                            </w:pPr>
                          </w:p>
                          <w:p w14:paraId="28F5057A" w14:textId="77777777" w:rsidR="00980FA5" w:rsidRDefault="00980FA5" w:rsidP="00980FA5">
                            <w:pPr>
                              <w:rPr>
                                <w:rFonts w:asciiTheme="minorHAnsi" w:hAnsiTheme="minorHAnsi" w:cstheme="minorHAnsi"/>
                                <w:sz w:val="22"/>
                                <w:szCs w:val="22"/>
                              </w:rPr>
                            </w:pPr>
                          </w:p>
                          <w:p w14:paraId="5ADFD064" w14:textId="77777777" w:rsidR="00980FA5" w:rsidRDefault="00980FA5" w:rsidP="00980FA5">
                            <w:pPr>
                              <w:rPr>
                                <w:rFonts w:asciiTheme="minorHAnsi" w:hAnsiTheme="minorHAnsi" w:cstheme="minorHAnsi"/>
                                <w:sz w:val="22"/>
                                <w:szCs w:val="22"/>
                              </w:rPr>
                            </w:pPr>
                          </w:p>
                          <w:p w14:paraId="574A7993" w14:textId="77777777" w:rsidR="00980FA5" w:rsidRDefault="00980FA5" w:rsidP="00980FA5">
                            <w:pPr>
                              <w:rPr>
                                <w:rFonts w:asciiTheme="minorHAnsi" w:hAnsiTheme="minorHAnsi" w:cstheme="minorHAnsi"/>
                                <w:sz w:val="22"/>
                                <w:szCs w:val="22"/>
                              </w:rPr>
                            </w:pPr>
                          </w:p>
                          <w:p w14:paraId="5F26CFCC" w14:textId="77777777" w:rsidR="00980FA5" w:rsidRDefault="00980FA5" w:rsidP="00980FA5"/>
                        </w:txbxContent>
                      </wps:txbx>
                      <wps:bodyPr rot="0" vert="horz" wrap="square" lIns="91440" tIns="45720" rIns="91440" bIns="45720" anchor="t" anchorCtr="0">
                        <a:noAutofit/>
                      </wps:bodyPr>
                    </wps:wsp>
                  </a:graphicData>
                </a:graphic>
              </wp:inline>
            </w:drawing>
          </mc:Choice>
          <mc:Fallback>
            <w:pict>
              <v:shape w14:anchorId="6AC6E972" id="_x0000_s1027" type="#_x0000_t202" style="width:431.65pt;height:11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" fillcolor="white [3201]" strokecolor="#f7941d" strokeweight="2pt">
                <v:textbox>
                  <w:txbxContent>
                    <w:p w14:paraId="6BC62754" w14:textId="2CAB5515" w:rsidR="00980FA5" w:rsidRDefault="00980FA5" w:rsidP="00980FA5">
                      <w:pPr>
                        <w:rPr>
                          <w:rFonts w:asciiTheme="minorHAnsi" w:hAnsiTheme="minorHAnsi" w:cstheme="minorHAnsi"/>
                          <w:sz w:val="22"/>
                          <w:szCs w:val="22"/>
                        </w:rPr>
                      </w:pPr>
                      <w:r>
                        <w:rPr>
                          <w:rFonts w:asciiTheme="minorHAnsi" w:hAnsiTheme="minorHAnsi" w:cstheme="minorHAnsi"/>
                          <w:sz w:val="22"/>
                          <w:szCs w:val="22"/>
                        </w:rPr>
                        <w:t>Th</w:t>
                      </w:r>
                      <w:r>
                        <w:rPr>
                          <w:rFonts w:asciiTheme="minorHAnsi" w:hAnsiTheme="minorHAnsi" w:cstheme="minorHAnsi"/>
                          <w:sz w:val="22"/>
                          <w:szCs w:val="22"/>
                        </w:rPr>
                        <w:t>e main things that make me happy are…</w:t>
                      </w:r>
                    </w:p>
                    <w:p w14:paraId="2BDFA459" w14:textId="77777777" w:rsidR="00980FA5" w:rsidRDefault="00980FA5" w:rsidP="00980FA5">
                      <w:pPr>
                        <w:rPr>
                          <w:rFonts w:asciiTheme="minorHAnsi" w:hAnsiTheme="minorHAnsi" w:cstheme="minorHAnsi"/>
                          <w:sz w:val="22"/>
                          <w:szCs w:val="22"/>
                        </w:rPr>
                      </w:pPr>
                    </w:p>
                    <w:p w14:paraId="3DB0B449" w14:textId="77777777" w:rsidR="00980FA5" w:rsidRDefault="00980FA5" w:rsidP="00980FA5">
                      <w:pPr>
                        <w:rPr>
                          <w:rFonts w:asciiTheme="minorHAnsi" w:hAnsiTheme="minorHAnsi" w:cstheme="minorHAnsi"/>
                          <w:sz w:val="22"/>
                          <w:szCs w:val="22"/>
                        </w:rPr>
                      </w:pPr>
                    </w:p>
                    <w:p w14:paraId="3F013913" w14:textId="77777777" w:rsidR="00980FA5" w:rsidRDefault="00980FA5" w:rsidP="00980FA5">
                      <w:pPr>
                        <w:rPr>
                          <w:rFonts w:asciiTheme="minorHAnsi" w:hAnsiTheme="minorHAnsi" w:cstheme="minorHAnsi"/>
                          <w:sz w:val="22"/>
                          <w:szCs w:val="22"/>
                        </w:rPr>
                      </w:pPr>
                    </w:p>
                    <w:p w14:paraId="2CF75E9A" w14:textId="77777777" w:rsidR="00980FA5" w:rsidRDefault="00980FA5" w:rsidP="00980FA5">
                      <w:pPr>
                        <w:rPr>
                          <w:rFonts w:asciiTheme="minorHAnsi" w:hAnsiTheme="minorHAnsi" w:cstheme="minorHAnsi"/>
                          <w:sz w:val="22"/>
                          <w:szCs w:val="22"/>
                        </w:rPr>
                      </w:pPr>
                    </w:p>
                    <w:p w14:paraId="28F5057A" w14:textId="77777777" w:rsidR="00980FA5" w:rsidRDefault="00980FA5" w:rsidP="00980FA5">
                      <w:pPr>
                        <w:rPr>
                          <w:rFonts w:asciiTheme="minorHAnsi" w:hAnsiTheme="minorHAnsi" w:cstheme="minorHAnsi"/>
                          <w:sz w:val="22"/>
                          <w:szCs w:val="22"/>
                        </w:rPr>
                      </w:pPr>
                    </w:p>
                    <w:p w14:paraId="5ADFD064" w14:textId="77777777" w:rsidR="00980FA5" w:rsidRDefault="00980FA5" w:rsidP="00980FA5">
                      <w:pPr>
                        <w:rPr>
                          <w:rFonts w:asciiTheme="minorHAnsi" w:hAnsiTheme="minorHAnsi" w:cstheme="minorHAnsi"/>
                          <w:sz w:val="22"/>
                          <w:szCs w:val="22"/>
                        </w:rPr>
                      </w:pPr>
                    </w:p>
                    <w:p w14:paraId="574A7993" w14:textId="77777777" w:rsidR="00980FA5" w:rsidRDefault="00980FA5" w:rsidP="00980FA5">
                      <w:pPr>
                        <w:rPr>
                          <w:rFonts w:asciiTheme="minorHAnsi" w:hAnsiTheme="minorHAnsi" w:cstheme="minorHAnsi"/>
                          <w:sz w:val="22"/>
                          <w:szCs w:val="22"/>
                        </w:rPr>
                      </w:pPr>
                    </w:p>
                    <w:p w14:paraId="5F26CFCC" w14:textId="77777777" w:rsidR="00980FA5" w:rsidRDefault="00980FA5" w:rsidP="00980FA5"/>
                  </w:txbxContent>
                </v:textbox>
                <w10:anchorlock/>
              </v:shape>
            </w:pict>
          </mc:Fallback>
        </mc:AlternateContent>
      </w:r>
    </w:p>
    <w:p w14:paraId="52033A90" w14:textId="77777777" w:rsid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0F0ECA8E" wp14:editId="6760CA70">
                <wp:extent cx="5478449" cy="1490662"/>
                <wp:effectExtent l="19050" t="19050" r="46355" b="3365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449" cy="1490662"/>
                        </a:xfrm>
                        <a:custGeom>
                          <a:avLst/>
                          <a:gdLst>
                            <a:gd name="connsiteX0" fmla="*/ 0 w 5478449"/>
                            <a:gd name="connsiteY0" fmla="*/ 0 h 1490662"/>
                            <a:gd name="connsiteX1" fmla="*/ 630022 w 5478449"/>
                            <a:gd name="connsiteY1" fmla="*/ 0 h 1490662"/>
                            <a:gd name="connsiteX2" fmla="*/ 1369612 w 5478449"/>
                            <a:gd name="connsiteY2" fmla="*/ 0 h 1490662"/>
                            <a:gd name="connsiteX3" fmla="*/ 1999634 w 5478449"/>
                            <a:gd name="connsiteY3" fmla="*/ 0 h 1490662"/>
                            <a:gd name="connsiteX4" fmla="*/ 2794009 w 5478449"/>
                            <a:gd name="connsiteY4" fmla="*/ 0 h 1490662"/>
                            <a:gd name="connsiteX5" fmla="*/ 3314462 w 5478449"/>
                            <a:gd name="connsiteY5" fmla="*/ 0 h 1490662"/>
                            <a:gd name="connsiteX6" fmla="*/ 4054052 w 5478449"/>
                            <a:gd name="connsiteY6" fmla="*/ 0 h 1490662"/>
                            <a:gd name="connsiteX7" fmla="*/ 4574505 w 5478449"/>
                            <a:gd name="connsiteY7" fmla="*/ 0 h 1490662"/>
                            <a:gd name="connsiteX8" fmla="*/ 5478449 w 5478449"/>
                            <a:gd name="connsiteY8" fmla="*/ 0 h 1490662"/>
                            <a:gd name="connsiteX9" fmla="*/ 5478449 w 5478449"/>
                            <a:gd name="connsiteY9" fmla="*/ 481981 h 1490662"/>
                            <a:gd name="connsiteX10" fmla="*/ 5478449 w 5478449"/>
                            <a:gd name="connsiteY10" fmla="*/ 1008681 h 1490662"/>
                            <a:gd name="connsiteX11" fmla="*/ 5478449 w 5478449"/>
                            <a:gd name="connsiteY11" fmla="*/ 1490662 h 1490662"/>
                            <a:gd name="connsiteX12" fmla="*/ 4793643 w 5478449"/>
                            <a:gd name="connsiteY12" fmla="*/ 1490662 h 1490662"/>
                            <a:gd name="connsiteX13" fmla="*/ 4273190 w 5478449"/>
                            <a:gd name="connsiteY13" fmla="*/ 1490662 h 1490662"/>
                            <a:gd name="connsiteX14" fmla="*/ 3697953 w 5478449"/>
                            <a:gd name="connsiteY14" fmla="*/ 1490662 h 1490662"/>
                            <a:gd name="connsiteX15" fmla="*/ 2903578 w 5478449"/>
                            <a:gd name="connsiteY15" fmla="*/ 1490662 h 1490662"/>
                            <a:gd name="connsiteX16" fmla="*/ 2328341 w 5478449"/>
                            <a:gd name="connsiteY16" fmla="*/ 1490662 h 1490662"/>
                            <a:gd name="connsiteX17" fmla="*/ 1533966 w 5478449"/>
                            <a:gd name="connsiteY17" fmla="*/ 1490662 h 1490662"/>
                            <a:gd name="connsiteX18" fmla="*/ 1013513 w 5478449"/>
                            <a:gd name="connsiteY18" fmla="*/ 1490662 h 1490662"/>
                            <a:gd name="connsiteX19" fmla="*/ 0 w 5478449"/>
                            <a:gd name="connsiteY19" fmla="*/ 1490662 h 1490662"/>
                            <a:gd name="connsiteX20" fmla="*/ 0 w 5478449"/>
                            <a:gd name="connsiteY20" fmla="*/ 1038495 h 1490662"/>
                            <a:gd name="connsiteX21" fmla="*/ 0 w 5478449"/>
                            <a:gd name="connsiteY21" fmla="*/ 556514 h 1490662"/>
                            <a:gd name="connsiteX22" fmla="*/ 0 w 5478449"/>
                            <a:gd name="connsiteY22" fmla="*/ 0 h 14906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478449" h="1490662" fill="none" extrusionOk="0">
                              <a:moveTo>
                                <a:pt x="0" y="0"/>
                              </a:moveTo>
                              <a:cubicBezTo>
                                <a:pt x="268479" y="26482"/>
                                <a:pt x="451316" y="19154"/>
                                <a:pt x="630022" y="0"/>
                              </a:cubicBezTo>
                              <a:cubicBezTo>
                                <a:pt x="808728" y="-19154"/>
                                <a:pt x="1087818" y="-28013"/>
                                <a:pt x="1369612" y="0"/>
                              </a:cubicBezTo>
                              <a:cubicBezTo>
                                <a:pt x="1651406" y="28013"/>
                                <a:pt x="1827709" y="-20164"/>
                                <a:pt x="1999634" y="0"/>
                              </a:cubicBezTo>
                              <a:cubicBezTo>
                                <a:pt x="2171559" y="20164"/>
                                <a:pt x="2565581" y="-12074"/>
                                <a:pt x="2794009" y="0"/>
                              </a:cubicBezTo>
                              <a:cubicBezTo>
                                <a:pt x="3022437" y="12074"/>
                                <a:pt x="3085905" y="12032"/>
                                <a:pt x="3314462" y="0"/>
                              </a:cubicBezTo>
                              <a:cubicBezTo>
                                <a:pt x="3543019" y="-12032"/>
                                <a:pt x="3848150" y="14772"/>
                                <a:pt x="4054052" y="0"/>
                              </a:cubicBezTo>
                              <a:cubicBezTo>
                                <a:pt x="4259954" y="-14772"/>
                                <a:pt x="4371953" y="-19093"/>
                                <a:pt x="4574505" y="0"/>
                              </a:cubicBezTo>
                              <a:cubicBezTo>
                                <a:pt x="4777057" y="19093"/>
                                <a:pt x="5092901" y="18314"/>
                                <a:pt x="5478449" y="0"/>
                              </a:cubicBezTo>
                              <a:cubicBezTo>
                                <a:pt x="5499995" y="118605"/>
                                <a:pt x="5491420" y="362292"/>
                                <a:pt x="5478449" y="481981"/>
                              </a:cubicBezTo>
                              <a:cubicBezTo>
                                <a:pt x="5465478" y="601670"/>
                                <a:pt x="5472312" y="777014"/>
                                <a:pt x="5478449" y="1008681"/>
                              </a:cubicBezTo>
                              <a:cubicBezTo>
                                <a:pt x="5484586" y="1240348"/>
                                <a:pt x="5478886" y="1260429"/>
                                <a:pt x="5478449" y="1490662"/>
                              </a:cubicBezTo>
                              <a:cubicBezTo>
                                <a:pt x="5243326" y="1473169"/>
                                <a:pt x="5073486" y="1472304"/>
                                <a:pt x="4793643" y="1490662"/>
                              </a:cubicBezTo>
                              <a:cubicBezTo>
                                <a:pt x="4513800" y="1509020"/>
                                <a:pt x="4466552" y="1496432"/>
                                <a:pt x="4273190" y="1490662"/>
                              </a:cubicBezTo>
                              <a:cubicBezTo>
                                <a:pt x="4079828" y="1484892"/>
                                <a:pt x="3938895" y="1468309"/>
                                <a:pt x="3697953" y="1490662"/>
                              </a:cubicBezTo>
                              <a:cubicBezTo>
                                <a:pt x="3457011" y="1513015"/>
                                <a:pt x="3218876" y="1496438"/>
                                <a:pt x="2903578" y="1490662"/>
                              </a:cubicBezTo>
                              <a:cubicBezTo>
                                <a:pt x="2588281" y="1484886"/>
                                <a:pt x="2529675" y="1505481"/>
                                <a:pt x="2328341" y="1490662"/>
                              </a:cubicBezTo>
                              <a:cubicBezTo>
                                <a:pt x="2127007" y="1475843"/>
                                <a:pt x="1715271" y="1509462"/>
                                <a:pt x="1533966" y="1490662"/>
                              </a:cubicBezTo>
                              <a:cubicBezTo>
                                <a:pt x="1352661" y="1471862"/>
                                <a:pt x="1263043" y="1471941"/>
                                <a:pt x="1013513" y="1490662"/>
                              </a:cubicBezTo>
                              <a:cubicBezTo>
                                <a:pt x="763983" y="1509383"/>
                                <a:pt x="224083" y="1444918"/>
                                <a:pt x="0" y="1490662"/>
                              </a:cubicBezTo>
                              <a:cubicBezTo>
                                <a:pt x="2231" y="1377125"/>
                                <a:pt x="16604" y="1192287"/>
                                <a:pt x="0" y="1038495"/>
                              </a:cubicBezTo>
                              <a:cubicBezTo>
                                <a:pt x="-16604" y="884703"/>
                                <a:pt x="-18530" y="781353"/>
                                <a:pt x="0" y="556514"/>
                              </a:cubicBezTo>
                              <a:cubicBezTo>
                                <a:pt x="18530" y="331675"/>
                                <a:pt x="-10475" y="267429"/>
                                <a:pt x="0" y="0"/>
                              </a:cubicBezTo>
                              <a:close/>
                            </a:path>
                            <a:path w="5478449" h="1490662" stroke="0" extrusionOk="0">
                              <a:moveTo>
                                <a:pt x="0" y="0"/>
                              </a:moveTo>
                              <a:cubicBezTo>
                                <a:pt x="148548" y="20893"/>
                                <a:pt x="388355" y="8190"/>
                                <a:pt x="684806" y="0"/>
                              </a:cubicBezTo>
                              <a:cubicBezTo>
                                <a:pt x="981257" y="-8190"/>
                                <a:pt x="1007821" y="13057"/>
                                <a:pt x="1260043" y="0"/>
                              </a:cubicBezTo>
                              <a:cubicBezTo>
                                <a:pt x="1512265" y="-13057"/>
                                <a:pt x="1679125" y="-14498"/>
                                <a:pt x="1890065" y="0"/>
                              </a:cubicBezTo>
                              <a:cubicBezTo>
                                <a:pt x="2101005" y="14498"/>
                                <a:pt x="2384810" y="26982"/>
                                <a:pt x="2520087" y="0"/>
                              </a:cubicBezTo>
                              <a:cubicBezTo>
                                <a:pt x="2655364" y="-26982"/>
                                <a:pt x="3065535" y="36575"/>
                                <a:pt x="3314462" y="0"/>
                              </a:cubicBezTo>
                              <a:cubicBezTo>
                                <a:pt x="3563390" y="-36575"/>
                                <a:pt x="3636069" y="23376"/>
                                <a:pt x="3834914" y="0"/>
                              </a:cubicBezTo>
                              <a:cubicBezTo>
                                <a:pt x="4033759" y="-23376"/>
                                <a:pt x="4143501" y="-23777"/>
                                <a:pt x="4410151" y="0"/>
                              </a:cubicBezTo>
                              <a:cubicBezTo>
                                <a:pt x="4676801" y="23777"/>
                                <a:pt x="5260873" y="-19392"/>
                                <a:pt x="5478449" y="0"/>
                              </a:cubicBezTo>
                              <a:cubicBezTo>
                                <a:pt x="5495503" y="200174"/>
                                <a:pt x="5476633" y="290120"/>
                                <a:pt x="5478449" y="452167"/>
                              </a:cubicBezTo>
                              <a:cubicBezTo>
                                <a:pt x="5480265" y="614214"/>
                                <a:pt x="5485114" y="754213"/>
                                <a:pt x="5478449" y="978868"/>
                              </a:cubicBezTo>
                              <a:cubicBezTo>
                                <a:pt x="5471784" y="1203523"/>
                                <a:pt x="5484351" y="1372654"/>
                                <a:pt x="5478449" y="1490662"/>
                              </a:cubicBezTo>
                              <a:cubicBezTo>
                                <a:pt x="5373797" y="1488365"/>
                                <a:pt x="5192324" y="1477777"/>
                                <a:pt x="4957996" y="1490662"/>
                              </a:cubicBezTo>
                              <a:cubicBezTo>
                                <a:pt x="4723668" y="1503547"/>
                                <a:pt x="4567128" y="1478584"/>
                                <a:pt x="4218406" y="1490662"/>
                              </a:cubicBezTo>
                              <a:cubicBezTo>
                                <a:pt x="3869684" y="1502741"/>
                                <a:pt x="3813269" y="1497673"/>
                                <a:pt x="3588384" y="1490662"/>
                              </a:cubicBezTo>
                              <a:cubicBezTo>
                                <a:pt x="3363499" y="1483651"/>
                                <a:pt x="3118324" y="1472708"/>
                                <a:pt x="2848793" y="1490662"/>
                              </a:cubicBezTo>
                              <a:cubicBezTo>
                                <a:pt x="2579262" y="1508616"/>
                                <a:pt x="2332795" y="1478906"/>
                                <a:pt x="2054418" y="1490662"/>
                              </a:cubicBezTo>
                              <a:cubicBezTo>
                                <a:pt x="1776042" y="1502418"/>
                                <a:pt x="1581855" y="1454661"/>
                                <a:pt x="1260043" y="1490662"/>
                              </a:cubicBezTo>
                              <a:cubicBezTo>
                                <a:pt x="938231" y="1526663"/>
                                <a:pt x="965843" y="1489004"/>
                                <a:pt x="684806" y="1490662"/>
                              </a:cubicBezTo>
                              <a:cubicBezTo>
                                <a:pt x="403769" y="1492320"/>
                                <a:pt x="184688" y="1505752"/>
                                <a:pt x="0" y="1490662"/>
                              </a:cubicBezTo>
                              <a:cubicBezTo>
                                <a:pt x="-625" y="1321237"/>
                                <a:pt x="-19076" y="1224327"/>
                                <a:pt x="0" y="1023588"/>
                              </a:cubicBezTo>
                              <a:cubicBezTo>
                                <a:pt x="19076" y="822849"/>
                                <a:pt x="16617" y="695341"/>
                                <a:pt x="0" y="571420"/>
                              </a:cubicBezTo>
                              <a:cubicBezTo>
                                <a:pt x="-16617" y="447499"/>
                                <a:pt x="17633" y="280905"/>
                                <a:pt x="0" y="0"/>
                              </a:cubicBezTo>
                              <a:close/>
                            </a:path>
                          </a:pathLst>
                        </a:custGeom>
                        <a:ln>
                          <a:solidFill>
                            <a:srgbClr val="9DC435"/>
                          </a:solidFill>
                          <a:headEnd/>
                          <a:tailEnd/>
                          <a:extLst>
                            <a:ext uri="{C807C97D-BFC1-408E-A445-0C87EB9F89A2}">
                              <ask:lineSketchStyleProps xmlns:ask="http://schemas.microsoft.com/office/drawing/2018/sketchyshapes" sd="1166495429">
                                <a:prstGeom prst="rect">
                                  <a:avLst/>
                                </a:prstGeom>
                                <ask:type>
                                  <ask:lineSketchFreehand/>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324D3729" w14:textId="455926C4" w:rsidR="0037687A" w:rsidRDefault="0037687A" w:rsidP="0037687A">
                            <w:pPr>
                              <w:rPr>
                                <w:rFonts w:asciiTheme="minorHAnsi" w:hAnsiTheme="minorHAnsi" w:cstheme="minorHAnsi"/>
                                <w:sz w:val="22"/>
                                <w:szCs w:val="22"/>
                              </w:rPr>
                            </w:pPr>
                            <w:r w:rsidRPr="0037687A">
                              <w:rPr>
                                <w:rFonts w:asciiTheme="minorHAnsi" w:hAnsiTheme="minorHAnsi" w:cstheme="minorHAnsi"/>
                                <w:sz w:val="22"/>
                                <w:szCs w:val="22"/>
                              </w:rPr>
                              <w:t>I think the main issues for children and young people in England today are…</w:t>
                            </w:r>
                          </w:p>
                          <w:p w14:paraId="083110DD" w14:textId="5D6091BA" w:rsidR="00851729" w:rsidRDefault="00851729" w:rsidP="0037687A">
                            <w:pPr>
                              <w:rPr>
                                <w:rFonts w:asciiTheme="minorHAnsi" w:hAnsiTheme="minorHAnsi" w:cstheme="minorHAnsi"/>
                                <w:sz w:val="22"/>
                                <w:szCs w:val="22"/>
                              </w:rPr>
                            </w:pPr>
                          </w:p>
                          <w:p w14:paraId="5CC36330" w14:textId="4EC10160" w:rsidR="00851729" w:rsidRDefault="00851729" w:rsidP="0037687A">
                            <w:pPr>
                              <w:rPr>
                                <w:rFonts w:asciiTheme="minorHAnsi" w:hAnsiTheme="minorHAnsi" w:cstheme="minorHAnsi"/>
                                <w:sz w:val="22"/>
                                <w:szCs w:val="22"/>
                              </w:rPr>
                            </w:pPr>
                          </w:p>
                          <w:p w14:paraId="5D5EB104" w14:textId="14B9CAEF" w:rsidR="00851729" w:rsidRDefault="00851729" w:rsidP="0037687A">
                            <w:pPr>
                              <w:rPr>
                                <w:rFonts w:asciiTheme="minorHAnsi" w:hAnsiTheme="minorHAnsi" w:cstheme="minorHAnsi"/>
                                <w:sz w:val="22"/>
                                <w:szCs w:val="22"/>
                              </w:rPr>
                            </w:pPr>
                          </w:p>
                          <w:p w14:paraId="36AAFC8E" w14:textId="58A7A33C" w:rsidR="00851729" w:rsidRDefault="00851729" w:rsidP="0037687A">
                            <w:pPr>
                              <w:rPr>
                                <w:rFonts w:asciiTheme="minorHAnsi" w:hAnsiTheme="minorHAnsi" w:cstheme="minorHAnsi"/>
                                <w:sz w:val="22"/>
                                <w:szCs w:val="22"/>
                              </w:rPr>
                            </w:pPr>
                          </w:p>
                          <w:p w14:paraId="322E11DC" w14:textId="2C6FEF54" w:rsidR="00851729" w:rsidRDefault="00851729" w:rsidP="0037687A">
                            <w:pPr>
                              <w:rPr>
                                <w:rFonts w:asciiTheme="minorHAnsi" w:hAnsiTheme="minorHAnsi" w:cstheme="minorHAnsi"/>
                                <w:sz w:val="22"/>
                                <w:szCs w:val="22"/>
                              </w:rPr>
                            </w:pPr>
                          </w:p>
                          <w:p w14:paraId="5D3D2B27" w14:textId="0EAD5582" w:rsidR="00851729" w:rsidRDefault="00851729" w:rsidP="0037687A">
                            <w:pPr>
                              <w:rPr>
                                <w:rFonts w:asciiTheme="minorHAnsi" w:hAnsiTheme="minorHAnsi" w:cstheme="minorHAnsi"/>
                                <w:sz w:val="22"/>
                                <w:szCs w:val="22"/>
                              </w:rPr>
                            </w:pPr>
                          </w:p>
                          <w:p w14:paraId="2AB603A4" w14:textId="23B672E3" w:rsidR="00851729" w:rsidRDefault="00851729" w:rsidP="0037687A">
                            <w:pPr>
                              <w:rPr>
                                <w:rFonts w:asciiTheme="minorHAnsi" w:hAnsiTheme="minorHAnsi" w:cstheme="minorHAnsi"/>
                                <w:sz w:val="22"/>
                                <w:szCs w:val="22"/>
                              </w:rPr>
                            </w:pPr>
                          </w:p>
                          <w:p w14:paraId="29622CCF" w14:textId="365DB979" w:rsidR="00851729" w:rsidRDefault="00851729" w:rsidP="0037687A">
                            <w:pPr>
                              <w:rPr>
                                <w:rFonts w:asciiTheme="minorHAnsi" w:hAnsiTheme="minorHAnsi" w:cstheme="minorHAnsi"/>
                                <w:sz w:val="22"/>
                                <w:szCs w:val="22"/>
                              </w:rPr>
                            </w:pPr>
                          </w:p>
                          <w:p w14:paraId="44A11A3E" w14:textId="77777777" w:rsidR="00851729" w:rsidRDefault="00851729" w:rsidP="0037687A"/>
                        </w:txbxContent>
                      </wps:txbx>
                      <wps:bodyPr rot="0" vert="horz" wrap="square" lIns="91440" tIns="45720" rIns="91440" bIns="45720" anchor="t" anchorCtr="0">
                        <a:noAutofit/>
                      </wps:bodyPr>
                    </wps:wsp>
                  </a:graphicData>
                </a:graphic>
              </wp:inline>
            </w:drawing>
          </mc:Choice>
          <mc:Fallback>
            <w:pict>
              <v:shape w14:anchorId="0F0ECA8E" id="_x0000_s1028" type="#_x0000_t202" style="width:431.35pt;height:1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" fillcolor="white [3201]" strokecolor="#9dc435" strokeweight="2pt">
                <v:textbox>
                  <w:txbxContent>
                    <w:p w14:paraId="324D3729" w14:textId="455926C4" w:rsidR="0037687A" w:rsidRDefault="0037687A" w:rsidP="0037687A">
                      <w:pPr>
                        <w:rPr>
                          <w:rFonts w:asciiTheme="minorHAnsi" w:hAnsiTheme="minorHAnsi" w:cstheme="minorHAnsi"/>
                          <w:sz w:val="22"/>
                          <w:szCs w:val="22"/>
                        </w:rPr>
                      </w:pPr>
                      <w:r w:rsidRPr="0037687A">
                        <w:rPr>
                          <w:rFonts w:asciiTheme="minorHAnsi" w:hAnsiTheme="minorHAnsi" w:cstheme="minorHAnsi"/>
                          <w:sz w:val="22"/>
                          <w:szCs w:val="22"/>
                        </w:rPr>
                        <w:t>I think the main issues for children and young people in England today are…</w:t>
                      </w:r>
                    </w:p>
                    <w:p w14:paraId="083110DD" w14:textId="5D6091BA" w:rsidR="00851729" w:rsidRDefault="00851729" w:rsidP="0037687A">
                      <w:pPr>
                        <w:rPr>
                          <w:rFonts w:asciiTheme="minorHAnsi" w:hAnsiTheme="minorHAnsi" w:cstheme="minorHAnsi"/>
                          <w:sz w:val="22"/>
                          <w:szCs w:val="22"/>
                        </w:rPr>
                      </w:pPr>
                    </w:p>
                    <w:p w14:paraId="5CC36330" w14:textId="4EC10160" w:rsidR="00851729" w:rsidRDefault="00851729" w:rsidP="0037687A">
                      <w:pPr>
                        <w:rPr>
                          <w:rFonts w:asciiTheme="minorHAnsi" w:hAnsiTheme="minorHAnsi" w:cstheme="minorHAnsi"/>
                          <w:sz w:val="22"/>
                          <w:szCs w:val="22"/>
                        </w:rPr>
                      </w:pPr>
                    </w:p>
                    <w:p w14:paraId="5D5EB104" w14:textId="14B9CAEF" w:rsidR="00851729" w:rsidRDefault="00851729" w:rsidP="0037687A">
                      <w:pPr>
                        <w:rPr>
                          <w:rFonts w:asciiTheme="minorHAnsi" w:hAnsiTheme="minorHAnsi" w:cstheme="minorHAnsi"/>
                          <w:sz w:val="22"/>
                          <w:szCs w:val="22"/>
                        </w:rPr>
                      </w:pPr>
                    </w:p>
                    <w:p w14:paraId="36AAFC8E" w14:textId="58A7A33C" w:rsidR="00851729" w:rsidRDefault="00851729" w:rsidP="0037687A">
                      <w:pPr>
                        <w:rPr>
                          <w:rFonts w:asciiTheme="minorHAnsi" w:hAnsiTheme="minorHAnsi" w:cstheme="minorHAnsi"/>
                          <w:sz w:val="22"/>
                          <w:szCs w:val="22"/>
                        </w:rPr>
                      </w:pPr>
                    </w:p>
                    <w:p w14:paraId="322E11DC" w14:textId="2C6FEF54" w:rsidR="00851729" w:rsidRDefault="00851729" w:rsidP="0037687A">
                      <w:pPr>
                        <w:rPr>
                          <w:rFonts w:asciiTheme="minorHAnsi" w:hAnsiTheme="minorHAnsi" w:cstheme="minorHAnsi"/>
                          <w:sz w:val="22"/>
                          <w:szCs w:val="22"/>
                        </w:rPr>
                      </w:pPr>
                    </w:p>
                    <w:p w14:paraId="5D3D2B27" w14:textId="0EAD5582" w:rsidR="00851729" w:rsidRDefault="00851729" w:rsidP="0037687A">
                      <w:pPr>
                        <w:rPr>
                          <w:rFonts w:asciiTheme="minorHAnsi" w:hAnsiTheme="minorHAnsi" w:cstheme="minorHAnsi"/>
                          <w:sz w:val="22"/>
                          <w:szCs w:val="22"/>
                        </w:rPr>
                      </w:pPr>
                    </w:p>
                    <w:p w14:paraId="2AB603A4" w14:textId="23B672E3" w:rsidR="00851729" w:rsidRDefault="00851729" w:rsidP="0037687A">
                      <w:pPr>
                        <w:rPr>
                          <w:rFonts w:asciiTheme="minorHAnsi" w:hAnsiTheme="minorHAnsi" w:cstheme="minorHAnsi"/>
                          <w:sz w:val="22"/>
                          <w:szCs w:val="22"/>
                        </w:rPr>
                      </w:pPr>
                    </w:p>
                    <w:p w14:paraId="29622CCF" w14:textId="365DB979" w:rsidR="00851729" w:rsidRDefault="00851729" w:rsidP="0037687A">
                      <w:pPr>
                        <w:rPr>
                          <w:rFonts w:asciiTheme="minorHAnsi" w:hAnsiTheme="minorHAnsi" w:cstheme="minorHAnsi"/>
                          <w:sz w:val="22"/>
                          <w:szCs w:val="22"/>
                        </w:rPr>
                      </w:pPr>
                    </w:p>
                    <w:p w14:paraId="44A11A3E" w14:textId="77777777" w:rsidR="00851729" w:rsidRDefault="00851729" w:rsidP="0037687A"/>
                  </w:txbxContent>
                </v:textbox>
                <w10:anchorlock/>
              </v:shape>
            </w:pict>
          </mc:Fallback>
        </mc:AlternateContent>
      </w:r>
    </w:p>
    <w:p w14:paraId="20A4B9EF" w14:textId="77777777" w:rsid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2613252A" wp14:editId="0285EA5D">
                <wp:extent cx="5482424" cy="1509712"/>
                <wp:effectExtent l="19050" t="19050" r="42545" b="3365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2424" cy="1509712"/>
                        </a:xfrm>
                        <a:custGeom>
                          <a:avLst/>
                          <a:gdLst>
                            <a:gd name="connsiteX0" fmla="*/ 0 w 5482424"/>
                            <a:gd name="connsiteY0" fmla="*/ 0 h 1509712"/>
                            <a:gd name="connsiteX1" fmla="*/ 685303 w 5482424"/>
                            <a:gd name="connsiteY1" fmla="*/ 0 h 1509712"/>
                            <a:gd name="connsiteX2" fmla="*/ 1425430 w 5482424"/>
                            <a:gd name="connsiteY2" fmla="*/ 0 h 1509712"/>
                            <a:gd name="connsiteX3" fmla="*/ 2001085 w 5482424"/>
                            <a:gd name="connsiteY3" fmla="*/ 0 h 1509712"/>
                            <a:gd name="connsiteX4" fmla="*/ 2631564 w 5482424"/>
                            <a:gd name="connsiteY4" fmla="*/ 0 h 1509712"/>
                            <a:gd name="connsiteX5" fmla="*/ 3262042 w 5482424"/>
                            <a:gd name="connsiteY5" fmla="*/ 0 h 1509712"/>
                            <a:gd name="connsiteX6" fmla="*/ 4002170 w 5482424"/>
                            <a:gd name="connsiteY6" fmla="*/ 0 h 1509712"/>
                            <a:gd name="connsiteX7" fmla="*/ 4797121 w 5482424"/>
                            <a:gd name="connsiteY7" fmla="*/ 0 h 1509712"/>
                            <a:gd name="connsiteX8" fmla="*/ 5482424 w 5482424"/>
                            <a:gd name="connsiteY8" fmla="*/ 0 h 1509712"/>
                            <a:gd name="connsiteX9" fmla="*/ 5482424 w 5482424"/>
                            <a:gd name="connsiteY9" fmla="*/ 473043 h 1509712"/>
                            <a:gd name="connsiteX10" fmla="*/ 5482424 w 5482424"/>
                            <a:gd name="connsiteY10" fmla="*/ 976280 h 1509712"/>
                            <a:gd name="connsiteX11" fmla="*/ 5482424 w 5482424"/>
                            <a:gd name="connsiteY11" fmla="*/ 1509712 h 1509712"/>
                            <a:gd name="connsiteX12" fmla="*/ 4797121 w 5482424"/>
                            <a:gd name="connsiteY12" fmla="*/ 1509712 h 1509712"/>
                            <a:gd name="connsiteX13" fmla="*/ 4276291 w 5482424"/>
                            <a:gd name="connsiteY13" fmla="*/ 1509712 h 1509712"/>
                            <a:gd name="connsiteX14" fmla="*/ 3755460 w 5482424"/>
                            <a:gd name="connsiteY14" fmla="*/ 1509712 h 1509712"/>
                            <a:gd name="connsiteX15" fmla="*/ 3015333 w 5482424"/>
                            <a:gd name="connsiteY15" fmla="*/ 1509712 h 1509712"/>
                            <a:gd name="connsiteX16" fmla="*/ 2275206 w 5482424"/>
                            <a:gd name="connsiteY16" fmla="*/ 1509712 h 1509712"/>
                            <a:gd name="connsiteX17" fmla="*/ 1644727 w 5482424"/>
                            <a:gd name="connsiteY17" fmla="*/ 1509712 h 1509712"/>
                            <a:gd name="connsiteX18" fmla="*/ 1014248 w 5482424"/>
                            <a:gd name="connsiteY18" fmla="*/ 1509712 h 1509712"/>
                            <a:gd name="connsiteX19" fmla="*/ 0 w 5482424"/>
                            <a:gd name="connsiteY19" fmla="*/ 1509712 h 1509712"/>
                            <a:gd name="connsiteX20" fmla="*/ 0 w 5482424"/>
                            <a:gd name="connsiteY20" fmla="*/ 991378 h 1509712"/>
                            <a:gd name="connsiteX21" fmla="*/ 0 w 5482424"/>
                            <a:gd name="connsiteY21" fmla="*/ 457946 h 1509712"/>
                            <a:gd name="connsiteX22" fmla="*/ 0 w 5482424"/>
                            <a:gd name="connsiteY22" fmla="*/ 0 h 15097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482424" h="1509712" fill="none" extrusionOk="0">
                              <a:moveTo>
                                <a:pt x="0" y="0"/>
                              </a:moveTo>
                              <a:cubicBezTo>
                                <a:pt x="139452" y="-15630"/>
                                <a:pt x="377157" y="19092"/>
                                <a:pt x="685303" y="0"/>
                              </a:cubicBezTo>
                              <a:cubicBezTo>
                                <a:pt x="993449" y="-19092"/>
                                <a:pt x="1161420" y="7953"/>
                                <a:pt x="1425430" y="0"/>
                              </a:cubicBezTo>
                              <a:cubicBezTo>
                                <a:pt x="1689440" y="-7953"/>
                                <a:pt x="1872816" y="-13048"/>
                                <a:pt x="2001085" y="0"/>
                              </a:cubicBezTo>
                              <a:cubicBezTo>
                                <a:pt x="2129354" y="13048"/>
                                <a:pt x="2370453" y="-8681"/>
                                <a:pt x="2631564" y="0"/>
                              </a:cubicBezTo>
                              <a:cubicBezTo>
                                <a:pt x="2892675" y="8681"/>
                                <a:pt x="3130216" y="-462"/>
                                <a:pt x="3262042" y="0"/>
                              </a:cubicBezTo>
                              <a:cubicBezTo>
                                <a:pt x="3393868" y="462"/>
                                <a:pt x="3773752" y="-16788"/>
                                <a:pt x="4002170" y="0"/>
                              </a:cubicBezTo>
                              <a:cubicBezTo>
                                <a:pt x="4230588" y="16788"/>
                                <a:pt x="4602272" y="39096"/>
                                <a:pt x="4797121" y="0"/>
                              </a:cubicBezTo>
                              <a:cubicBezTo>
                                <a:pt x="4991970" y="-39096"/>
                                <a:pt x="5288801" y="-3712"/>
                                <a:pt x="5482424" y="0"/>
                              </a:cubicBezTo>
                              <a:cubicBezTo>
                                <a:pt x="5503897" y="175049"/>
                                <a:pt x="5462939" y="279960"/>
                                <a:pt x="5482424" y="473043"/>
                              </a:cubicBezTo>
                              <a:cubicBezTo>
                                <a:pt x="5501909" y="666126"/>
                                <a:pt x="5496147" y="842441"/>
                                <a:pt x="5482424" y="976280"/>
                              </a:cubicBezTo>
                              <a:cubicBezTo>
                                <a:pt x="5468701" y="1110119"/>
                                <a:pt x="5467239" y="1248460"/>
                                <a:pt x="5482424" y="1509712"/>
                              </a:cubicBezTo>
                              <a:cubicBezTo>
                                <a:pt x="5176918" y="1483942"/>
                                <a:pt x="4964290" y="1531072"/>
                                <a:pt x="4797121" y="1509712"/>
                              </a:cubicBezTo>
                              <a:cubicBezTo>
                                <a:pt x="4629952" y="1488352"/>
                                <a:pt x="4511677" y="1523714"/>
                                <a:pt x="4276291" y="1509712"/>
                              </a:cubicBezTo>
                              <a:cubicBezTo>
                                <a:pt x="4040905" y="1495711"/>
                                <a:pt x="3916209" y="1519441"/>
                                <a:pt x="3755460" y="1509712"/>
                              </a:cubicBezTo>
                              <a:cubicBezTo>
                                <a:pt x="3594711" y="1499983"/>
                                <a:pt x="3199791" y="1520708"/>
                                <a:pt x="3015333" y="1509712"/>
                              </a:cubicBezTo>
                              <a:cubicBezTo>
                                <a:pt x="2830875" y="1498716"/>
                                <a:pt x="2498300" y="1522288"/>
                                <a:pt x="2275206" y="1509712"/>
                              </a:cubicBezTo>
                              <a:cubicBezTo>
                                <a:pt x="2052112" y="1497136"/>
                                <a:pt x="1836621" y="1525714"/>
                                <a:pt x="1644727" y="1509712"/>
                              </a:cubicBezTo>
                              <a:cubicBezTo>
                                <a:pt x="1452833" y="1493710"/>
                                <a:pt x="1238214" y="1489226"/>
                                <a:pt x="1014248" y="1509712"/>
                              </a:cubicBezTo>
                              <a:cubicBezTo>
                                <a:pt x="790282" y="1530198"/>
                                <a:pt x="213867" y="1475220"/>
                                <a:pt x="0" y="1509712"/>
                              </a:cubicBezTo>
                              <a:cubicBezTo>
                                <a:pt x="-9653" y="1275516"/>
                                <a:pt x="17540" y="1100041"/>
                                <a:pt x="0" y="991378"/>
                              </a:cubicBezTo>
                              <a:cubicBezTo>
                                <a:pt x="-17540" y="882715"/>
                                <a:pt x="-20869" y="569288"/>
                                <a:pt x="0" y="457946"/>
                              </a:cubicBezTo>
                              <a:cubicBezTo>
                                <a:pt x="20869" y="346604"/>
                                <a:pt x="-13007" y="105414"/>
                                <a:pt x="0" y="0"/>
                              </a:cubicBezTo>
                              <a:close/>
                            </a:path>
                            <a:path w="5482424" h="1509712" stroke="0" extrusionOk="0">
                              <a:moveTo>
                                <a:pt x="0" y="0"/>
                              </a:moveTo>
                              <a:cubicBezTo>
                                <a:pt x="224984" y="-3682"/>
                                <a:pt x="399500" y="19272"/>
                                <a:pt x="630479" y="0"/>
                              </a:cubicBezTo>
                              <a:cubicBezTo>
                                <a:pt x="861458" y="-19272"/>
                                <a:pt x="977206" y="-15555"/>
                                <a:pt x="1206133" y="0"/>
                              </a:cubicBezTo>
                              <a:cubicBezTo>
                                <a:pt x="1435060" y="15555"/>
                                <a:pt x="1601766" y="9370"/>
                                <a:pt x="1726964" y="0"/>
                              </a:cubicBezTo>
                              <a:cubicBezTo>
                                <a:pt x="1852162" y="-9370"/>
                                <a:pt x="2190164" y="-12746"/>
                                <a:pt x="2521915" y="0"/>
                              </a:cubicBezTo>
                              <a:cubicBezTo>
                                <a:pt x="2853666" y="12746"/>
                                <a:pt x="3063457" y="31106"/>
                                <a:pt x="3207218" y="0"/>
                              </a:cubicBezTo>
                              <a:cubicBezTo>
                                <a:pt x="3350979" y="-31106"/>
                                <a:pt x="3588954" y="-14230"/>
                                <a:pt x="3782873" y="0"/>
                              </a:cubicBezTo>
                              <a:cubicBezTo>
                                <a:pt x="3976792" y="14230"/>
                                <a:pt x="4281020" y="-5816"/>
                                <a:pt x="4413351" y="0"/>
                              </a:cubicBezTo>
                              <a:cubicBezTo>
                                <a:pt x="4545682" y="5816"/>
                                <a:pt x="5039232" y="9273"/>
                                <a:pt x="5482424" y="0"/>
                              </a:cubicBezTo>
                              <a:cubicBezTo>
                                <a:pt x="5475130" y="190868"/>
                                <a:pt x="5499828" y="328929"/>
                                <a:pt x="5482424" y="533432"/>
                              </a:cubicBezTo>
                              <a:cubicBezTo>
                                <a:pt x="5465020" y="737935"/>
                                <a:pt x="5507370" y="906840"/>
                                <a:pt x="5482424" y="1066863"/>
                              </a:cubicBezTo>
                              <a:cubicBezTo>
                                <a:pt x="5457478" y="1226886"/>
                                <a:pt x="5470865" y="1413078"/>
                                <a:pt x="5482424" y="1509712"/>
                              </a:cubicBezTo>
                              <a:cubicBezTo>
                                <a:pt x="5130961" y="1498266"/>
                                <a:pt x="4928525" y="1505917"/>
                                <a:pt x="4687473" y="1509712"/>
                              </a:cubicBezTo>
                              <a:cubicBezTo>
                                <a:pt x="4446421" y="1513507"/>
                                <a:pt x="4286871" y="1483878"/>
                                <a:pt x="4002170" y="1509712"/>
                              </a:cubicBezTo>
                              <a:cubicBezTo>
                                <a:pt x="3717469" y="1535546"/>
                                <a:pt x="3585499" y="1512427"/>
                                <a:pt x="3316867" y="1509712"/>
                              </a:cubicBezTo>
                              <a:cubicBezTo>
                                <a:pt x="3048235" y="1506997"/>
                                <a:pt x="2918312" y="1525044"/>
                                <a:pt x="2741212" y="1509712"/>
                              </a:cubicBezTo>
                              <a:cubicBezTo>
                                <a:pt x="2564112" y="1494380"/>
                                <a:pt x="2370933" y="1514273"/>
                                <a:pt x="2001085" y="1509712"/>
                              </a:cubicBezTo>
                              <a:cubicBezTo>
                                <a:pt x="1631237" y="1505151"/>
                                <a:pt x="1579713" y="1535098"/>
                                <a:pt x="1315782" y="1509712"/>
                              </a:cubicBezTo>
                              <a:cubicBezTo>
                                <a:pt x="1051851" y="1484326"/>
                                <a:pt x="619256" y="1501029"/>
                                <a:pt x="0" y="1509712"/>
                              </a:cubicBezTo>
                              <a:cubicBezTo>
                                <a:pt x="-2213" y="1381803"/>
                                <a:pt x="7098" y="1260567"/>
                                <a:pt x="0" y="1036669"/>
                              </a:cubicBezTo>
                              <a:cubicBezTo>
                                <a:pt x="-7098" y="812771"/>
                                <a:pt x="-23811" y="685891"/>
                                <a:pt x="0" y="533432"/>
                              </a:cubicBezTo>
                              <a:cubicBezTo>
                                <a:pt x="23811" y="380973"/>
                                <a:pt x="23889" y="210995"/>
                                <a:pt x="0" y="0"/>
                              </a:cubicBezTo>
                              <a:close/>
                            </a:path>
                          </a:pathLst>
                        </a:custGeom>
                        <a:ln>
                          <a:solidFill>
                            <a:srgbClr val="0091D5"/>
                          </a:solidFill>
                          <a:headEnd/>
                          <a:tailEnd/>
                          <a:extLst>
                            <a:ext uri="{C807C97D-BFC1-408E-A445-0C87EB9F89A2}">
                              <ask:lineSketchStyleProps xmlns:ask="http://schemas.microsoft.com/office/drawing/2018/sketchyshapes" sd="1289600478">
                                <a:prstGeom prst="rect">
                                  <a:avLst/>
                                </a:prstGeom>
                                <ask:type>
                                  <ask:lineSketchFreehand/>
                                </ask:type>
                              </ask:lineSketchStyleProps>
                            </a:ext>
                          </a:extLst>
                        </a:ln>
                      </wps:spPr>
                      <wps:style>
                        <a:lnRef idx="2">
                          <a:schemeClr val="accent3"/>
                        </a:lnRef>
                        <a:fillRef idx="1">
                          <a:schemeClr val="lt1"/>
                        </a:fillRef>
                        <a:effectRef idx="0">
                          <a:schemeClr val="accent3"/>
                        </a:effectRef>
                        <a:fontRef idx="minor">
                          <a:schemeClr val="dk1"/>
                        </a:fontRef>
                      </wps:style>
                      <wps:txbx>
                        <w:txbxContent>
                          <w:p w14:paraId="6FBC3B33" w14:textId="1F8936F6" w:rsidR="0037687A" w:rsidRPr="00851729" w:rsidRDefault="0037687A" w:rsidP="00851729">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 xml:space="preserve">If I </w:t>
                            </w:r>
                            <w:proofErr w:type="gramStart"/>
                            <w:r w:rsidRPr="0037687A">
                              <w:rPr>
                                <w:rFonts w:asciiTheme="minorHAnsi" w:hAnsiTheme="minorHAnsi" w:cstheme="minorHAnsi"/>
                                <w:sz w:val="22"/>
                                <w:szCs w:val="22"/>
                              </w:rPr>
                              <w:t>was</w:t>
                            </w:r>
                            <w:proofErr w:type="gramEnd"/>
                            <w:r w:rsidRPr="0037687A">
                              <w:rPr>
                                <w:rFonts w:asciiTheme="minorHAnsi" w:hAnsiTheme="minorHAnsi" w:cstheme="minorHAnsi"/>
                                <w:sz w:val="22"/>
                                <w:szCs w:val="22"/>
                              </w:rPr>
                              <w:t xml:space="preserve"> the next Children’s Commissioner for England I would</w:t>
                            </w:r>
                            <w:r w:rsidR="00851729">
                              <w:rPr>
                                <w:rFonts w:asciiTheme="minorHAnsi" w:hAnsiTheme="minorHAnsi" w:cstheme="minorHAnsi"/>
                                <w:sz w:val="22"/>
                                <w:szCs w:val="22"/>
                              </w:rPr>
                              <w:t>…</w:t>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p>
                        </w:txbxContent>
                      </wps:txbx>
                      <wps:bodyPr rot="0" vert="horz" wrap="square" lIns="91440" tIns="45720" rIns="91440" bIns="45720" anchor="t" anchorCtr="0">
                        <a:noAutofit/>
                      </wps:bodyPr>
                    </wps:wsp>
                  </a:graphicData>
                </a:graphic>
              </wp:inline>
            </w:drawing>
          </mc:Choice>
          <mc:Fallback>
            <w:pict>
              <v:shape w14:anchorId="2613252A" id="_x0000_s1029" type="#_x0000_t202" style="width:431.7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" fillcolor="white [3201]" strokecolor="#0091d5" strokeweight="2pt">
                <v:textbox>
                  <w:txbxContent>
                    <w:p w14:paraId="6FBC3B33" w14:textId="1F8936F6" w:rsidR="0037687A" w:rsidRPr="00851729" w:rsidRDefault="0037687A" w:rsidP="00851729">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 xml:space="preserve">If I </w:t>
                      </w:r>
                      <w:proofErr w:type="gramStart"/>
                      <w:r w:rsidRPr="0037687A">
                        <w:rPr>
                          <w:rFonts w:asciiTheme="minorHAnsi" w:hAnsiTheme="minorHAnsi" w:cstheme="minorHAnsi"/>
                          <w:sz w:val="22"/>
                          <w:szCs w:val="22"/>
                        </w:rPr>
                        <w:t>was</w:t>
                      </w:r>
                      <w:proofErr w:type="gramEnd"/>
                      <w:r w:rsidRPr="0037687A">
                        <w:rPr>
                          <w:rFonts w:asciiTheme="minorHAnsi" w:hAnsiTheme="minorHAnsi" w:cstheme="minorHAnsi"/>
                          <w:sz w:val="22"/>
                          <w:szCs w:val="22"/>
                        </w:rPr>
                        <w:t xml:space="preserve"> the next Children’s Commissioner for England I would</w:t>
                      </w:r>
                      <w:r w:rsidR="00851729">
                        <w:rPr>
                          <w:rFonts w:asciiTheme="minorHAnsi" w:hAnsiTheme="minorHAnsi" w:cstheme="minorHAnsi"/>
                          <w:sz w:val="22"/>
                          <w:szCs w:val="22"/>
                        </w:rPr>
                        <w:t>…</w:t>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p>
                  </w:txbxContent>
                </v:textbox>
                <w10:anchorlock/>
              </v:shape>
            </w:pict>
          </mc:Fallback>
        </mc:AlternateContent>
      </w:r>
    </w:p>
    <w:p w14:paraId="1230AFE6" w14:textId="22B48D49" w:rsidR="0037687A" w:rsidRP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4F75C891" wp14:editId="119B7BF6">
                <wp:extent cx="5514975" cy="1590675"/>
                <wp:effectExtent l="19050" t="38100" r="47625" b="476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590675"/>
                        </a:xfrm>
                        <a:custGeom>
                          <a:avLst/>
                          <a:gdLst>
                            <a:gd name="connsiteX0" fmla="*/ 0 w 5514975"/>
                            <a:gd name="connsiteY0" fmla="*/ 0 h 1590675"/>
                            <a:gd name="connsiteX1" fmla="*/ 689372 w 5514975"/>
                            <a:gd name="connsiteY1" fmla="*/ 0 h 1590675"/>
                            <a:gd name="connsiteX2" fmla="*/ 1268444 w 5514975"/>
                            <a:gd name="connsiteY2" fmla="*/ 0 h 1590675"/>
                            <a:gd name="connsiteX3" fmla="*/ 1792367 w 5514975"/>
                            <a:gd name="connsiteY3" fmla="*/ 0 h 1590675"/>
                            <a:gd name="connsiteX4" fmla="*/ 2536889 w 5514975"/>
                            <a:gd name="connsiteY4" fmla="*/ 0 h 1590675"/>
                            <a:gd name="connsiteX5" fmla="*/ 3281410 w 5514975"/>
                            <a:gd name="connsiteY5" fmla="*/ 0 h 1590675"/>
                            <a:gd name="connsiteX6" fmla="*/ 4025932 w 5514975"/>
                            <a:gd name="connsiteY6" fmla="*/ 0 h 1590675"/>
                            <a:gd name="connsiteX7" fmla="*/ 4825603 w 5514975"/>
                            <a:gd name="connsiteY7" fmla="*/ 0 h 1590675"/>
                            <a:gd name="connsiteX8" fmla="*/ 5514975 w 5514975"/>
                            <a:gd name="connsiteY8" fmla="*/ 0 h 1590675"/>
                            <a:gd name="connsiteX9" fmla="*/ 5514975 w 5514975"/>
                            <a:gd name="connsiteY9" fmla="*/ 498411 h 1590675"/>
                            <a:gd name="connsiteX10" fmla="*/ 5514975 w 5514975"/>
                            <a:gd name="connsiteY10" fmla="*/ 1060450 h 1590675"/>
                            <a:gd name="connsiteX11" fmla="*/ 5514975 w 5514975"/>
                            <a:gd name="connsiteY11" fmla="*/ 1590675 h 1590675"/>
                            <a:gd name="connsiteX12" fmla="*/ 4825603 w 5514975"/>
                            <a:gd name="connsiteY12" fmla="*/ 1590675 h 1590675"/>
                            <a:gd name="connsiteX13" fmla="*/ 4301681 w 5514975"/>
                            <a:gd name="connsiteY13" fmla="*/ 1590675 h 1590675"/>
                            <a:gd name="connsiteX14" fmla="*/ 3612309 w 5514975"/>
                            <a:gd name="connsiteY14" fmla="*/ 1590675 h 1590675"/>
                            <a:gd name="connsiteX15" fmla="*/ 2867787 w 5514975"/>
                            <a:gd name="connsiteY15" fmla="*/ 1590675 h 1590675"/>
                            <a:gd name="connsiteX16" fmla="*/ 2288715 w 5514975"/>
                            <a:gd name="connsiteY16" fmla="*/ 1590675 h 1590675"/>
                            <a:gd name="connsiteX17" fmla="*/ 1654493 w 5514975"/>
                            <a:gd name="connsiteY17" fmla="*/ 1590675 h 1590675"/>
                            <a:gd name="connsiteX18" fmla="*/ 1020270 w 5514975"/>
                            <a:gd name="connsiteY18" fmla="*/ 1590675 h 1590675"/>
                            <a:gd name="connsiteX19" fmla="*/ 0 w 5514975"/>
                            <a:gd name="connsiteY19" fmla="*/ 1590675 h 1590675"/>
                            <a:gd name="connsiteX20" fmla="*/ 0 w 5514975"/>
                            <a:gd name="connsiteY20" fmla="*/ 1028637 h 1590675"/>
                            <a:gd name="connsiteX21" fmla="*/ 0 w 5514975"/>
                            <a:gd name="connsiteY21" fmla="*/ 514318 h 1590675"/>
                            <a:gd name="connsiteX22" fmla="*/ 0 w 5514975"/>
                            <a:gd name="connsiteY22" fmla="*/ 0 h 15906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5514975" h="1590675" fill="none" extrusionOk="0">
                              <a:moveTo>
                                <a:pt x="0" y="0"/>
                              </a:moveTo>
                              <a:cubicBezTo>
                                <a:pt x="313206" y="-10495"/>
                                <a:pt x="483739" y="-11451"/>
                                <a:pt x="689372" y="0"/>
                              </a:cubicBezTo>
                              <a:cubicBezTo>
                                <a:pt x="895005" y="11451"/>
                                <a:pt x="1145313" y="27217"/>
                                <a:pt x="1268444" y="0"/>
                              </a:cubicBezTo>
                              <a:cubicBezTo>
                                <a:pt x="1391575" y="-27217"/>
                                <a:pt x="1615218" y="399"/>
                                <a:pt x="1792367" y="0"/>
                              </a:cubicBezTo>
                              <a:cubicBezTo>
                                <a:pt x="1969516" y="-399"/>
                                <a:pt x="2342888" y="8216"/>
                                <a:pt x="2536889" y="0"/>
                              </a:cubicBezTo>
                              <a:cubicBezTo>
                                <a:pt x="2730890" y="-8216"/>
                                <a:pt x="2987809" y="31286"/>
                                <a:pt x="3281410" y="0"/>
                              </a:cubicBezTo>
                              <a:cubicBezTo>
                                <a:pt x="3575011" y="-31286"/>
                                <a:pt x="3730802" y="-20583"/>
                                <a:pt x="4025932" y="0"/>
                              </a:cubicBezTo>
                              <a:cubicBezTo>
                                <a:pt x="4321062" y="20583"/>
                                <a:pt x="4608147" y="-13424"/>
                                <a:pt x="4825603" y="0"/>
                              </a:cubicBezTo>
                              <a:cubicBezTo>
                                <a:pt x="5043059" y="13424"/>
                                <a:pt x="5276036" y="20793"/>
                                <a:pt x="5514975" y="0"/>
                              </a:cubicBezTo>
                              <a:cubicBezTo>
                                <a:pt x="5504398" y="232093"/>
                                <a:pt x="5521702" y="255989"/>
                                <a:pt x="5514975" y="498411"/>
                              </a:cubicBezTo>
                              <a:cubicBezTo>
                                <a:pt x="5508248" y="740833"/>
                                <a:pt x="5504556" y="861036"/>
                                <a:pt x="5514975" y="1060450"/>
                              </a:cubicBezTo>
                              <a:cubicBezTo>
                                <a:pt x="5525394" y="1259864"/>
                                <a:pt x="5541114" y="1480518"/>
                                <a:pt x="5514975" y="1590675"/>
                              </a:cubicBezTo>
                              <a:cubicBezTo>
                                <a:pt x="5187535" y="1618008"/>
                                <a:pt x="5160262" y="1593917"/>
                                <a:pt x="4825603" y="1590675"/>
                              </a:cubicBezTo>
                              <a:cubicBezTo>
                                <a:pt x="4490944" y="1587433"/>
                                <a:pt x="4473890" y="1601614"/>
                                <a:pt x="4301681" y="1590675"/>
                              </a:cubicBezTo>
                              <a:cubicBezTo>
                                <a:pt x="4129472" y="1579736"/>
                                <a:pt x="3933581" y="1617180"/>
                                <a:pt x="3612309" y="1590675"/>
                              </a:cubicBezTo>
                              <a:cubicBezTo>
                                <a:pt x="3291037" y="1564170"/>
                                <a:pt x="3027847" y="1613371"/>
                                <a:pt x="2867787" y="1590675"/>
                              </a:cubicBezTo>
                              <a:cubicBezTo>
                                <a:pt x="2707727" y="1567979"/>
                                <a:pt x="2457452" y="1580622"/>
                                <a:pt x="2288715" y="1590675"/>
                              </a:cubicBezTo>
                              <a:cubicBezTo>
                                <a:pt x="2119978" y="1600728"/>
                                <a:pt x="1925132" y="1577320"/>
                                <a:pt x="1654493" y="1590675"/>
                              </a:cubicBezTo>
                              <a:cubicBezTo>
                                <a:pt x="1383854" y="1604030"/>
                                <a:pt x="1250378" y="1576214"/>
                                <a:pt x="1020270" y="1590675"/>
                              </a:cubicBezTo>
                              <a:cubicBezTo>
                                <a:pt x="790162" y="1605136"/>
                                <a:pt x="249391" y="1604266"/>
                                <a:pt x="0" y="1590675"/>
                              </a:cubicBezTo>
                              <a:cubicBezTo>
                                <a:pt x="23220" y="1359342"/>
                                <a:pt x="19432" y="1199822"/>
                                <a:pt x="0" y="1028637"/>
                              </a:cubicBezTo>
                              <a:cubicBezTo>
                                <a:pt x="-19432" y="857452"/>
                                <a:pt x="-15918" y="708317"/>
                                <a:pt x="0" y="514318"/>
                              </a:cubicBezTo>
                              <a:cubicBezTo>
                                <a:pt x="15918" y="320319"/>
                                <a:pt x="421" y="131139"/>
                                <a:pt x="0" y="0"/>
                              </a:cubicBezTo>
                              <a:close/>
                            </a:path>
                            <a:path w="5514975" h="1590675" stroke="0" extrusionOk="0">
                              <a:moveTo>
                                <a:pt x="0" y="0"/>
                              </a:moveTo>
                              <a:cubicBezTo>
                                <a:pt x="318712" y="-18756"/>
                                <a:pt x="446205" y="-26348"/>
                                <a:pt x="689372" y="0"/>
                              </a:cubicBezTo>
                              <a:cubicBezTo>
                                <a:pt x="932539" y="26348"/>
                                <a:pt x="1014787" y="2799"/>
                                <a:pt x="1268444" y="0"/>
                              </a:cubicBezTo>
                              <a:cubicBezTo>
                                <a:pt x="1522101" y="-2799"/>
                                <a:pt x="1753121" y="-14485"/>
                                <a:pt x="1957816" y="0"/>
                              </a:cubicBezTo>
                              <a:cubicBezTo>
                                <a:pt x="2162511" y="14485"/>
                                <a:pt x="2344792" y="-30801"/>
                                <a:pt x="2647188" y="0"/>
                              </a:cubicBezTo>
                              <a:cubicBezTo>
                                <a:pt x="2949584" y="30801"/>
                                <a:pt x="3131187" y="-28992"/>
                                <a:pt x="3446859" y="0"/>
                              </a:cubicBezTo>
                              <a:cubicBezTo>
                                <a:pt x="3762531" y="28992"/>
                                <a:pt x="3849150" y="-12979"/>
                                <a:pt x="4025932" y="0"/>
                              </a:cubicBezTo>
                              <a:cubicBezTo>
                                <a:pt x="4202714" y="12979"/>
                                <a:pt x="4371039" y="6298"/>
                                <a:pt x="4549854" y="0"/>
                              </a:cubicBezTo>
                              <a:cubicBezTo>
                                <a:pt x="4728669" y="-6298"/>
                                <a:pt x="5064033" y="44553"/>
                                <a:pt x="5514975" y="0"/>
                              </a:cubicBezTo>
                              <a:cubicBezTo>
                                <a:pt x="5502497" y="138422"/>
                                <a:pt x="5505758" y="291081"/>
                                <a:pt x="5514975" y="514318"/>
                              </a:cubicBezTo>
                              <a:cubicBezTo>
                                <a:pt x="5524192" y="737555"/>
                                <a:pt x="5507732" y="832210"/>
                                <a:pt x="5514975" y="1028636"/>
                              </a:cubicBezTo>
                              <a:cubicBezTo>
                                <a:pt x="5522218" y="1225062"/>
                                <a:pt x="5522152" y="1341710"/>
                                <a:pt x="5514975" y="1590675"/>
                              </a:cubicBezTo>
                              <a:cubicBezTo>
                                <a:pt x="5187575" y="1595587"/>
                                <a:pt x="5002759" y="1601595"/>
                                <a:pt x="4715304" y="1590675"/>
                              </a:cubicBezTo>
                              <a:cubicBezTo>
                                <a:pt x="4427849" y="1579755"/>
                                <a:pt x="4303774" y="1570688"/>
                                <a:pt x="4136231" y="1590675"/>
                              </a:cubicBezTo>
                              <a:cubicBezTo>
                                <a:pt x="3968688" y="1610662"/>
                                <a:pt x="3694666" y="1619416"/>
                                <a:pt x="3446859" y="1590675"/>
                              </a:cubicBezTo>
                              <a:cubicBezTo>
                                <a:pt x="3199052" y="1561934"/>
                                <a:pt x="3031483" y="1563662"/>
                                <a:pt x="2757488" y="1590675"/>
                              </a:cubicBezTo>
                              <a:cubicBezTo>
                                <a:pt x="2483493" y="1617688"/>
                                <a:pt x="2169755" y="1567552"/>
                                <a:pt x="2012966" y="1590675"/>
                              </a:cubicBezTo>
                              <a:cubicBezTo>
                                <a:pt x="1856177" y="1613798"/>
                                <a:pt x="1635648" y="1617915"/>
                                <a:pt x="1323594" y="1590675"/>
                              </a:cubicBezTo>
                              <a:cubicBezTo>
                                <a:pt x="1011540" y="1563435"/>
                                <a:pt x="818893" y="1608985"/>
                                <a:pt x="689372" y="1590675"/>
                              </a:cubicBezTo>
                              <a:cubicBezTo>
                                <a:pt x="559851" y="1572365"/>
                                <a:pt x="175835" y="1562199"/>
                                <a:pt x="0" y="1590675"/>
                              </a:cubicBezTo>
                              <a:cubicBezTo>
                                <a:pt x="15318" y="1360106"/>
                                <a:pt x="-2053" y="1214726"/>
                                <a:pt x="0" y="1092264"/>
                              </a:cubicBezTo>
                              <a:cubicBezTo>
                                <a:pt x="2053" y="969802"/>
                                <a:pt x="14070" y="737090"/>
                                <a:pt x="0" y="577945"/>
                              </a:cubicBezTo>
                              <a:cubicBezTo>
                                <a:pt x="-14070" y="418800"/>
                                <a:pt x="-24368" y="172285"/>
                                <a:pt x="0" y="0"/>
                              </a:cubicBezTo>
                              <a:close/>
                            </a:path>
                          </a:pathLst>
                        </a:custGeom>
                        <a:ln>
                          <a:solidFill>
                            <a:srgbClr val="ED1847"/>
                          </a:solidFill>
                          <a:headEnd/>
                          <a:tailEnd/>
                          <a:extLst>
                            <a:ext uri="{C807C97D-BFC1-408E-A445-0C87EB9F89A2}">
                              <ask:lineSketchStyleProps xmlns:ask="http://schemas.microsoft.com/office/drawing/2018/sketchyshapes" sd="1050815420">
                                <a:prstGeom prst="rect">
                                  <a:avLst/>
                                </a:prstGeom>
                                <ask:type>
                                  <ask:lineSketchFreehan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2FC47F70" w14:textId="1743D83D" w:rsidR="0037687A" w:rsidRDefault="0037687A">
                            <w:r w:rsidRPr="0037687A">
                              <w:rPr>
                                <w:rFonts w:asciiTheme="minorHAnsi" w:hAnsiTheme="minorHAnsi" w:cstheme="minorHAnsi"/>
                                <w:sz w:val="22"/>
                                <w:szCs w:val="22"/>
                              </w:rPr>
                              <w:t>I think the next Children’s Commissioner for England should know tha</w:t>
                            </w:r>
                            <w:r w:rsidR="00851729">
                              <w:rPr>
                                <w:rFonts w:asciiTheme="minorHAnsi" w:hAnsiTheme="minorHAnsi" w:cstheme="minorHAnsi"/>
                                <w:sz w:val="22"/>
                                <w:szCs w:val="22"/>
                              </w:rPr>
                              <w:t>t…</w:t>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p>
                        </w:txbxContent>
                      </wps:txbx>
                      <wps:bodyPr rot="0" vert="horz" wrap="square" lIns="91440" tIns="45720" rIns="91440" bIns="45720" anchor="t" anchorCtr="0">
                        <a:noAutofit/>
                      </wps:bodyPr>
                    </wps:wsp>
                  </a:graphicData>
                </a:graphic>
              </wp:inline>
            </w:drawing>
          </mc:Choice>
          <mc:Fallback>
            <w:pict>
              <v:shape w14:anchorId="4F75C891" id="_x0000_s1030" type="#_x0000_t202" style="width:434.25pt;height:12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" fillcolor="white [3201]" strokecolor="#ed1847" strokeweight="2pt">
                <v:textbox>
                  <w:txbxContent>
                    <w:p w14:paraId="2FC47F70" w14:textId="1743D83D" w:rsidR="0037687A" w:rsidRDefault="0037687A">
                      <w:r w:rsidRPr="0037687A">
                        <w:rPr>
                          <w:rFonts w:asciiTheme="minorHAnsi" w:hAnsiTheme="minorHAnsi" w:cstheme="minorHAnsi"/>
                          <w:sz w:val="22"/>
                          <w:szCs w:val="22"/>
                        </w:rPr>
                        <w:t>I think the next Children’s Commissioner for England should know tha</w:t>
                      </w:r>
                      <w:r w:rsidR="00851729">
                        <w:rPr>
                          <w:rFonts w:asciiTheme="minorHAnsi" w:hAnsiTheme="minorHAnsi" w:cstheme="minorHAnsi"/>
                          <w:sz w:val="22"/>
                          <w:szCs w:val="22"/>
                        </w:rPr>
                        <w:t>t…</w:t>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r w:rsidR="00851729">
                        <w:rPr>
                          <w:rFonts w:asciiTheme="minorHAnsi" w:hAnsiTheme="minorHAnsi" w:cstheme="minorHAnsi"/>
                          <w:sz w:val="22"/>
                          <w:szCs w:val="22"/>
                        </w:rPr>
                        <w:br/>
                      </w:r>
                    </w:p>
                  </w:txbxContent>
                </v:textbox>
                <w10:anchorlock/>
              </v:shape>
            </w:pict>
          </mc:Fallback>
        </mc:AlternateContent>
      </w:r>
    </w:p>
    <w:p w14:paraId="35335520" w14:textId="77777777" w:rsidR="0037687A" w:rsidRPr="00E4764D" w:rsidRDefault="0037687A" w:rsidP="0037687A">
      <w:pPr>
        <w:pStyle w:val="DeptBullets"/>
        <w:numPr>
          <w:ilvl w:val="0"/>
          <w:numId w:val="0"/>
        </w:numPr>
        <w:rPr>
          <w:rFonts w:asciiTheme="minorHAnsi" w:hAnsiTheme="minorHAnsi" w:cstheme="minorHAnsi"/>
          <w:b/>
          <w:bCs/>
          <w:color w:val="0091D5"/>
          <w:sz w:val="32"/>
          <w:szCs w:val="32"/>
        </w:rPr>
      </w:pPr>
      <w:r w:rsidRPr="00E4764D">
        <w:rPr>
          <w:rFonts w:asciiTheme="minorHAnsi" w:hAnsiTheme="minorHAnsi" w:cstheme="minorHAnsi"/>
          <w:b/>
          <w:bCs/>
          <w:color w:val="0091D5"/>
          <w:sz w:val="32"/>
          <w:szCs w:val="32"/>
        </w:rPr>
        <w:lastRenderedPageBreak/>
        <w:t>A bit about you</w:t>
      </w:r>
    </w:p>
    <w:p w14:paraId="453830BF" w14:textId="0F88BF1B" w:rsid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Everything you send us will be kept anonymous, that means we will not tell anyone your real name and we will give you a fictional name in our final published report along with your age. In the report, no one will know which ideas came from you.</w:t>
      </w:r>
    </w:p>
    <w:p w14:paraId="014D379C" w14:textId="77777777" w:rsid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55A1956E" wp14:editId="03EC8416">
                <wp:extent cx="5674084" cy="764153"/>
                <wp:effectExtent l="19050" t="19050" r="41275" b="361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084" cy="764153"/>
                        </a:xfrm>
                        <a:custGeom>
                          <a:avLst/>
                          <a:gdLst>
                            <a:gd name="connsiteX0" fmla="*/ 0 w 5674084"/>
                            <a:gd name="connsiteY0" fmla="*/ 0 h 764153"/>
                            <a:gd name="connsiteX1" fmla="*/ 516972 w 5674084"/>
                            <a:gd name="connsiteY1" fmla="*/ 0 h 764153"/>
                            <a:gd name="connsiteX2" fmla="*/ 977203 w 5674084"/>
                            <a:gd name="connsiteY2" fmla="*/ 0 h 764153"/>
                            <a:gd name="connsiteX3" fmla="*/ 1437435 w 5674084"/>
                            <a:gd name="connsiteY3" fmla="*/ 0 h 764153"/>
                            <a:gd name="connsiteX4" fmla="*/ 1897666 w 5674084"/>
                            <a:gd name="connsiteY4" fmla="*/ 0 h 764153"/>
                            <a:gd name="connsiteX5" fmla="*/ 2641601 w 5674084"/>
                            <a:gd name="connsiteY5" fmla="*/ 0 h 764153"/>
                            <a:gd name="connsiteX6" fmla="*/ 3101833 w 5674084"/>
                            <a:gd name="connsiteY6" fmla="*/ 0 h 764153"/>
                            <a:gd name="connsiteX7" fmla="*/ 3562064 w 5674084"/>
                            <a:gd name="connsiteY7" fmla="*/ 0 h 764153"/>
                            <a:gd name="connsiteX8" fmla="*/ 4305999 w 5674084"/>
                            <a:gd name="connsiteY8" fmla="*/ 0 h 764153"/>
                            <a:gd name="connsiteX9" fmla="*/ 4766231 w 5674084"/>
                            <a:gd name="connsiteY9" fmla="*/ 0 h 764153"/>
                            <a:gd name="connsiteX10" fmla="*/ 5674084 w 5674084"/>
                            <a:gd name="connsiteY10" fmla="*/ 0 h 764153"/>
                            <a:gd name="connsiteX11" fmla="*/ 5674084 w 5674084"/>
                            <a:gd name="connsiteY11" fmla="*/ 382077 h 764153"/>
                            <a:gd name="connsiteX12" fmla="*/ 5674084 w 5674084"/>
                            <a:gd name="connsiteY12" fmla="*/ 764153 h 764153"/>
                            <a:gd name="connsiteX13" fmla="*/ 4930149 w 5674084"/>
                            <a:gd name="connsiteY13" fmla="*/ 764153 h 764153"/>
                            <a:gd name="connsiteX14" fmla="*/ 4356436 w 5674084"/>
                            <a:gd name="connsiteY14" fmla="*/ 764153 h 764153"/>
                            <a:gd name="connsiteX15" fmla="*/ 3725982 w 5674084"/>
                            <a:gd name="connsiteY15" fmla="*/ 764153 h 764153"/>
                            <a:gd name="connsiteX16" fmla="*/ 2982046 w 5674084"/>
                            <a:gd name="connsiteY16" fmla="*/ 764153 h 764153"/>
                            <a:gd name="connsiteX17" fmla="*/ 2238111 w 5674084"/>
                            <a:gd name="connsiteY17" fmla="*/ 764153 h 764153"/>
                            <a:gd name="connsiteX18" fmla="*/ 1777880 w 5674084"/>
                            <a:gd name="connsiteY18" fmla="*/ 764153 h 764153"/>
                            <a:gd name="connsiteX19" fmla="*/ 1260908 w 5674084"/>
                            <a:gd name="connsiteY19" fmla="*/ 764153 h 764153"/>
                            <a:gd name="connsiteX20" fmla="*/ 630454 w 5674084"/>
                            <a:gd name="connsiteY20" fmla="*/ 764153 h 764153"/>
                            <a:gd name="connsiteX21" fmla="*/ 0 w 5674084"/>
                            <a:gd name="connsiteY21" fmla="*/ 764153 h 764153"/>
                            <a:gd name="connsiteX22" fmla="*/ 0 w 5674084"/>
                            <a:gd name="connsiteY22" fmla="*/ 405001 h 764153"/>
                            <a:gd name="connsiteX23" fmla="*/ 0 w 5674084"/>
                            <a:gd name="connsiteY23" fmla="*/ 0 h 7641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74084" h="764153" fill="none" extrusionOk="0">
                              <a:moveTo>
                                <a:pt x="0" y="0"/>
                              </a:moveTo>
                              <a:cubicBezTo>
                                <a:pt x="248543" y="-16763"/>
                                <a:pt x="387928" y="-23863"/>
                                <a:pt x="516972" y="0"/>
                              </a:cubicBezTo>
                              <a:cubicBezTo>
                                <a:pt x="646016" y="23863"/>
                                <a:pt x="831140" y="-22008"/>
                                <a:pt x="977203" y="0"/>
                              </a:cubicBezTo>
                              <a:cubicBezTo>
                                <a:pt x="1123266" y="22008"/>
                                <a:pt x="1291916" y="-20048"/>
                                <a:pt x="1437435" y="0"/>
                              </a:cubicBezTo>
                              <a:cubicBezTo>
                                <a:pt x="1582954" y="20048"/>
                                <a:pt x="1759260" y="13648"/>
                                <a:pt x="1897666" y="0"/>
                              </a:cubicBezTo>
                              <a:cubicBezTo>
                                <a:pt x="2036072" y="-13648"/>
                                <a:pt x="2431098" y="11319"/>
                                <a:pt x="2641601" y="0"/>
                              </a:cubicBezTo>
                              <a:cubicBezTo>
                                <a:pt x="2852104" y="-11319"/>
                                <a:pt x="2897745" y="11698"/>
                                <a:pt x="3101833" y="0"/>
                              </a:cubicBezTo>
                              <a:cubicBezTo>
                                <a:pt x="3305921" y="-11698"/>
                                <a:pt x="3433537" y="-19287"/>
                                <a:pt x="3562064" y="0"/>
                              </a:cubicBezTo>
                              <a:cubicBezTo>
                                <a:pt x="3690591" y="19287"/>
                                <a:pt x="4087546" y="34027"/>
                                <a:pt x="4305999" y="0"/>
                              </a:cubicBezTo>
                              <a:cubicBezTo>
                                <a:pt x="4524452" y="-34027"/>
                                <a:pt x="4640538" y="-653"/>
                                <a:pt x="4766231" y="0"/>
                              </a:cubicBezTo>
                              <a:cubicBezTo>
                                <a:pt x="4891924" y="653"/>
                                <a:pt x="5298530" y="34648"/>
                                <a:pt x="5674084" y="0"/>
                              </a:cubicBezTo>
                              <a:cubicBezTo>
                                <a:pt x="5692618" y="123429"/>
                                <a:pt x="5692040" y="245815"/>
                                <a:pt x="5674084" y="382077"/>
                              </a:cubicBezTo>
                              <a:cubicBezTo>
                                <a:pt x="5656128" y="518339"/>
                                <a:pt x="5665489" y="680411"/>
                                <a:pt x="5674084" y="764153"/>
                              </a:cubicBezTo>
                              <a:cubicBezTo>
                                <a:pt x="5322028" y="744154"/>
                                <a:pt x="5245857" y="776525"/>
                                <a:pt x="4930149" y="764153"/>
                              </a:cubicBezTo>
                              <a:cubicBezTo>
                                <a:pt x="4614441" y="751781"/>
                                <a:pt x="4507417" y="769017"/>
                                <a:pt x="4356436" y="764153"/>
                              </a:cubicBezTo>
                              <a:cubicBezTo>
                                <a:pt x="4205455" y="759289"/>
                                <a:pt x="3911372" y="761843"/>
                                <a:pt x="3725982" y="764153"/>
                              </a:cubicBezTo>
                              <a:cubicBezTo>
                                <a:pt x="3540592" y="766463"/>
                                <a:pt x="3188470" y="756168"/>
                                <a:pt x="2982046" y="764153"/>
                              </a:cubicBezTo>
                              <a:cubicBezTo>
                                <a:pt x="2775622" y="772138"/>
                                <a:pt x="2425023" y="741391"/>
                                <a:pt x="2238111" y="764153"/>
                              </a:cubicBezTo>
                              <a:cubicBezTo>
                                <a:pt x="2051200" y="786915"/>
                                <a:pt x="1970478" y="754900"/>
                                <a:pt x="1777880" y="764153"/>
                              </a:cubicBezTo>
                              <a:cubicBezTo>
                                <a:pt x="1585282" y="773406"/>
                                <a:pt x="1381439" y="742908"/>
                                <a:pt x="1260908" y="764153"/>
                              </a:cubicBezTo>
                              <a:cubicBezTo>
                                <a:pt x="1140377" y="785398"/>
                                <a:pt x="819730" y="792374"/>
                                <a:pt x="630454" y="764153"/>
                              </a:cubicBezTo>
                              <a:cubicBezTo>
                                <a:pt x="441178" y="735932"/>
                                <a:pt x="151052" y="781760"/>
                                <a:pt x="0" y="764153"/>
                              </a:cubicBezTo>
                              <a:cubicBezTo>
                                <a:pt x="4538" y="661805"/>
                                <a:pt x="1623" y="560192"/>
                                <a:pt x="0" y="405001"/>
                              </a:cubicBezTo>
                              <a:cubicBezTo>
                                <a:pt x="-1623" y="249810"/>
                                <a:pt x="8563" y="94153"/>
                                <a:pt x="0" y="0"/>
                              </a:cubicBezTo>
                              <a:close/>
                            </a:path>
                            <a:path w="5674084" h="764153" stroke="0" extrusionOk="0">
                              <a:moveTo>
                                <a:pt x="0" y="0"/>
                              </a:moveTo>
                              <a:cubicBezTo>
                                <a:pt x="312793" y="21110"/>
                                <a:pt x="467351" y="28589"/>
                                <a:pt x="687195" y="0"/>
                              </a:cubicBezTo>
                              <a:cubicBezTo>
                                <a:pt x="907040" y="-28589"/>
                                <a:pt x="1193140" y="13737"/>
                                <a:pt x="1374389" y="0"/>
                              </a:cubicBezTo>
                              <a:cubicBezTo>
                                <a:pt x="1555638" y="-13737"/>
                                <a:pt x="1871344" y="-28981"/>
                                <a:pt x="2061584" y="0"/>
                              </a:cubicBezTo>
                              <a:cubicBezTo>
                                <a:pt x="2251824" y="28981"/>
                                <a:pt x="2375045" y="-25496"/>
                                <a:pt x="2635297" y="0"/>
                              </a:cubicBezTo>
                              <a:cubicBezTo>
                                <a:pt x="2895549" y="25496"/>
                                <a:pt x="3115792" y="-25076"/>
                                <a:pt x="3322491" y="0"/>
                              </a:cubicBezTo>
                              <a:cubicBezTo>
                                <a:pt x="3529190" y="25076"/>
                                <a:pt x="3729651" y="22201"/>
                                <a:pt x="4066427" y="0"/>
                              </a:cubicBezTo>
                              <a:cubicBezTo>
                                <a:pt x="4403203" y="-22201"/>
                                <a:pt x="4500156" y="24691"/>
                                <a:pt x="4696881" y="0"/>
                              </a:cubicBezTo>
                              <a:cubicBezTo>
                                <a:pt x="4893606" y="-24691"/>
                                <a:pt x="5369951" y="-44486"/>
                                <a:pt x="5674084" y="0"/>
                              </a:cubicBezTo>
                              <a:cubicBezTo>
                                <a:pt x="5661517" y="101279"/>
                                <a:pt x="5682833" y="189411"/>
                                <a:pt x="5674084" y="366793"/>
                              </a:cubicBezTo>
                              <a:cubicBezTo>
                                <a:pt x="5665335" y="544175"/>
                                <a:pt x="5689630" y="663553"/>
                                <a:pt x="5674084" y="764153"/>
                              </a:cubicBezTo>
                              <a:cubicBezTo>
                                <a:pt x="5450430" y="756816"/>
                                <a:pt x="5167773" y="781882"/>
                                <a:pt x="4986889" y="764153"/>
                              </a:cubicBezTo>
                              <a:cubicBezTo>
                                <a:pt x="4806006" y="746424"/>
                                <a:pt x="4562212" y="759810"/>
                                <a:pt x="4413176" y="764153"/>
                              </a:cubicBezTo>
                              <a:cubicBezTo>
                                <a:pt x="4264141" y="768496"/>
                                <a:pt x="4057347" y="795116"/>
                                <a:pt x="3725982" y="764153"/>
                              </a:cubicBezTo>
                              <a:cubicBezTo>
                                <a:pt x="3394617" y="733190"/>
                                <a:pt x="3456555" y="759517"/>
                                <a:pt x="3265751" y="764153"/>
                              </a:cubicBezTo>
                              <a:cubicBezTo>
                                <a:pt x="3074947" y="768789"/>
                                <a:pt x="2819379" y="759723"/>
                                <a:pt x="2692038" y="764153"/>
                              </a:cubicBezTo>
                              <a:cubicBezTo>
                                <a:pt x="2564697" y="768583"/>
                                <a:pt x="2220051" y="768612"/>
                                <a:pt x="2061584" y="764153"/>
                              </a:cubicBezTo>
                              <a:cubicBezTo>
                                <a:pt x="1903117" y="759694"/>
                                <a:pt x="1756866" y="770900"/>
                                <a:pt x="1487871" y="764153"/>
                              </a:cubicBezTo>
                              <a:cubicBezTo>
                                <a:pt x="1218876" y="757406"/>
                                <a:pt x="1089152" y="767198"/>
                                <a:pt x="970899" y="764153"/>
                              </a:cubicBezTo>
                              <a:cubicBezTo>
                                <a:pt x="852646" y="761108"/>
                                <a:pt x="464938" y="809703"/>
                                <a:pt x="0" y="764153"/>
                              </a:cubicBezTo>
                              <a:cubicBezTo>
                                <a:pt x="12843" y="595256"/>
                                <a:pt x="318" y="530217"/>
                                <a:pt x="0" y="382077"/>
                              </a:cubicBezTo>
                              <a:cubicBezTo>
                                <a:pt x="-318" y="233937"/>
                                <a:pt x="413" y="82469"/>
                                <a:pt x="0" y="0"/>
                              </a:cubicBezTo>
                              <a:close/>
                            </a:path>
                          </a:pathLst>
                        </a:custGeom>
                        <a:ln>
                          <a:solidFill>
                            <a:srgbClr val="E24C9B"/>
                          </a:solidFill>
                          <a:headEnd/>
                          <a:tailEnd/>
                          <a:extLst>
                            <a:ext uri="{C807C97D-BFC1-408E-A445-0C87EB9F89A2}">
                              <ask:lineSketchStyleProps xmlns:ask="http://schemas.microsoft.com/office/drawing/2018/sketchyshapes" sd="2778125824">
                                <a:prstGeom prst="rect">
                                  <a:avLst/>
                                </a:prstGeom>
                                <ask:type>
                                  <ask:lineSketchFreehand/>
                                </ask:type>
                              </ask:lineSketchStyleProps>
                            </a:ext>
                          </a:extLst>
                        </a:ln>
                      </wps:spPr>
                      <wps:style>
                        <a:lnRef idx="2">
                          <a:schemeClr val="accent1"/>
                        </a:lnRef>
                        <a:fillRef idx="1">
                          <a:schemeClr val="lt1"/>
                        </a:fillRef>
                        <a:effectRef idx="0">
                          <a:schemeClr val="accent1"/>
                        </a:effectRef>
                        <a:fontRef idx="minor">
                          <a:schemeClr val="dk1"/>
                        </a:fontRef>
                      </wps:style>
                      <wps:txbx>
                        <w:txbxContent>
                          <w:p w14:paraId="4214ECE5" w14:textId="7B1DAF5D" w:rsidR="0037687A" w:rsidRDefault="0037687A"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Your name</w:t>
                            </w:r>
                            <w:r w:rsidR="00851729">
                              <w:rPr>
                                <w:rFonts w:asciiTheme="minorHAnsi" w:hAnsiTheme="minorHAnsi" w:cstheme="minorHAnsi"/>
                                <w:sz w:val="22"/>
                                <w:szCs w:val="22"/>
                              </w:rPr>
                              <w:t xml:space="preserve"> </w:t>
                            </w:r>
                            <w:r w:rsidR="00851729">
                              <w:rPr>
                                <w:rFonts w:asciiTheme="minorHAnsi" w:hAnsiTheme="minorHAnsi" w:cstheme="minorHAnsi"/>
                                <w:sz w:val="22"/>
                                <w:szCs w:val="22"/>
                              </w:rPr>
                              <w:br/>
                            </w:r>
                            <w:r w:rsidR="00851729" w:rsidRPr="00851729">
                              <w:rPr>
                                <w:rFonts w:asciiTheme="minorHAnsi" w:hAnsiTheme="minorHAnsi" w:cstheme="minorHAnsi"/>
                                <w:sz w:val="14"/>
                                <w:szCs w:val="14"/>
                              </w:rPr>
                              <w:t xml:space="preserve">(We don't need your name, but if you provide </w:t>
                            </w:r>
                            <w:proofErr w:type="gramStart"/>
                            <w:r w:rsidR="00851729" w:rsidRPr="00851729">
                              <w:rPr>
                                <w:rFonts w:asciiTheme="minorHAnsi" w:hAnsiTheme="minorHAnsi" w:cstheme="minorHAnsi"/>
                                <w:sz w:val="14"/>
                                <w:szCs w:val="14"/>
                              </w:rPr>
                              <w:t>it</w:t>
                            </w:r>
                            <w:proofErr w:type="gramEnd"/>
                            <w:r w:rsidR="00851729" w:rsidRPr="00851729">
                              <w:rPr>
                                <w:rFonts w:asciiTheme="minorHAnsi" w:hAnsiTheme="minorHAnsi" w:cstheme="minorHAnsi"/>
                                <w:sz w:val="14"/>
                                <w:szCs w:val="14"/>
                              </w:rPr>
                              <w:t xml:space="preserve"> we can send you a thank you certificate to your email.)</w:t>
                            </w:r>
                          </w:p>
                          <w:p w14:paraId="37D0E396" w14:textId="77777777" w:rsidR="0037687A" w:rsidRDefault="0037687A" w:rsidP="0037687A"/>
                        </w:txbxContent>
                      </wps:txbx>
                      <wps:bodyPr rot="0" vert="horz" wrap="square" lIns="91440" tIns="45720" rIns="91440" bIns="45720" anchor="t" anchorCtr="0">
                        <a:noAutofit/>
                      </wps:bodyPr>
                    </wps:wsp>
                  </a:graphicData>
                </a:graphic>
              </wp:inline>
            </w:drawing>
          </mc:Choice>
          <mc:Fallback>
            <w:pict>
              <v:shape w14:anchorId="55A1956E" id="_x0000_s1031" type="#_x0000_t202" style="width:446.8pt;height:6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" fillcolor="white [3201]" strokecolor="#e24c9b" strokeweight="2pt">
                <v:textbox>
                  <w:txbxContent>
                    <w:p w14:paraId="4214ECE5" w14:textId="7B1DAF5D" w:rsidR="0037687A" w:rsidRDefault="0037687A"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Your name</w:t>
                      </w:r>
                      <w:r w:rsidR="00851729">
                        <w:rPr>
                          <w:rFonts w:asciiTheme="minorHAnsi" w:hAnsiTheme="minorHAnsi" w:cstheme="minorHAnsi"/>
                          <w:sz w:val="22"/>
                          <w:szCs w:val="22"/>
                        </w:rPr>
                        <w:t xml:space="preserve"> </w:t>
                      </w:r>
                      <w:r w:rsidR="00851729">
                        <w:rPr>
                          <w:rFonts w:asciiTheme="minorHAnsi" w:hAnsiTheme="minorHAnsi" w:cstheme="minorHAnsi"/>
                          <w:sz w:val="22"/>
                          <w:szCs w:val="22"/>
                        </w:rPr>
                        <w:br/>
                      </w:r>
                      <w:r w:rsidR="00851729" w:rsidRPr="00851729">
                        <w:rPr>
                          <w:rFonts w:asciiTheme="minorHAnsi" w:hAnsiTheme="minorHAnsi" w:cstheme="minorHAnsi"/>
                          <w:sz w:val="14"/>
                          <w:szCs w:val="14"/>
                        </w:rPr>
                        <w:t xml:space="preserve">(We don't need your name, but if you provide </w:t>
                      </w:r>
                      <w:proofErr w:type="gramStart"/>
                      <w:r w:rsidR="00851729" w:rsidRPr="00851729">
                        <w:rPr>
                          <w:rFonts w:asciiTheme="minorHAnsi" w:hAnsiTheme="minorHAnsi" w:cstheme="minorHAnsi"/>
                          <w:sz w:val="14"/>
                          <w:szCs w:val="14"/>
                        </w:rPr>
                        <w:t>it</w:t>
                      </w:r>
                      <w:proofErr w:type="gramEnd"/>
                      <w:r w:rsidR="00851729" w:rsidRPr="00851729">
                        <w:rPr>
                          <w:rFonts w:asciiTheme="minorHAnsi" w:hAnsiTheme="minorHAnsi" w:cstheme="minorHAnsi"/>
                          <w:sz w:val="14"/>
                          <w:szCs w:val="14"/>
                        </w:rPr>
                        <w:t xml:space="preserve"> we can send you a thank you certificate to your email.)</w:t>
                      </w:r>
                    </w:p>
                    <w:p w14:paraId="37D0E396" w14:textId="77777777" w:rsidR="0037687A" w:rsidRDefault="0037687A" w:rsidP="0037687A"/>
                  </w:txbxContent>
                </v:textbox>
                <w10:anchorlock/>
              </v:shape>
            </w:pict>
          </mc:Fallback>
        </mc:AlternateContent>
      </w:r>
    </w:p>
    <w:p w14:paraId="6F521476" w14:textId="77777777" w:rsidR="00851729"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654DBA31" wp14:editId="50CE9C43">
                <wp:extent cx="2040338" cy="640080"/>
                <wp:effectExtent l="19050" t="19050" r="36195" b="4572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338" cy="640080"/>
                        </a:xfrm>
                        <a:custGeom>
                          <a:avLst/>
                          <a:gdLst>
                            <a:gd name="connsiteX0" fmla="*/ 0 w 2040338"/>
                            <a:gd name="connsiteY0" fmla="*/ 0 h 640080"/>
                            <a:gd name="connsiteX1" fmla="*/ 680113 w 2040338"/>
                            <a:gd name="connsiteY1" fmla="*/ 0 h 640080"/>
                            <a:gd name="connsiteX2" fmla="*/ 1380629 w 2040338"/>
                            <a:gd name="connsiteY2" fmla="*/ 0 h 640080"/>
                            <a:gd name="connsiteX3" fmla="*/ 2040338 w 2040338"/>
                            <a:gd name="connsiteY3" fmla="*/ 0 h 640080"/>
                            <a:gd name="connsiteX4" fmla="*/ 2040338 w 2040338"/>
                            <a:gd name="connsiteY4" fmla="*/ 640080 h 640080"/>
                            <a:gd name="connsiteX5" fmla="*/ 1380629 w 2040338"/>
                            <a:gd name="connsiteY5" fmla="*/ 640080 h 640080"/>
                            <a:gd name="connsiteX6" fmla="*/ 700516 w 2040338"/>
                            <a:gd name="connsiteY6" fmla="*/ 640080 h 640080"/>
                            <a:gd name="connsiteX7" fmla="*/ 0 w 2040338"/>
                            <a:gd name="connsiteY7" fmla="*/ 640080 h 640080"/>
                            <a:gd name="connsiteX8" fmla="*/ 0 w 2040338"/>
                            <a:gd name="connsiteY8" fmla="*/ 0 h 64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040338" h="640080" fill="none" extrusionOk="0">
                              <a:moveTo>
                                <a:pt x="0" y="0"/>
                              </a:moveTo>
                              <a:cubicBezTo>
                                <a:pt x="144883" y="-18190"/>
                                <a:pt x="526566" y="12860"/>
                                <a:pt x="680113" y="0"/>
                              </a:cubicBezTo>
                              <a:cubicBezTo>
                                <a:pt x="833660" y="-12860"/>
                                <a:pt x="1233339" y="6677"/>
                                <a:pt x="1380629" y="0"/>
                              </a:cubicBezTo>
                              <a:cubicBezTo>
                                <a:pt x="1527919" y="-6677"/>
                                <a:pt x="1751463" y="30895"/>
                                <a:pt x="2040338" y="0"/>
                              </a:cubicBezTo>
                              <a:cubicBezTo>
                                <a:pt x="2039498" y="262172"/>
                                <a:pt x="2051447" y="432618"/>
                                <a:pt x="2040338" y="640080"/>
                              </a:cubicBezTo>
                              <a:cubicBezTo>
                                <a:pt x="1806993" y="627308"/>
                                <a:pt x="1685972" y="671906"/>
                                <a:pt x="1380629" y="640080"/>
                              </a:cubicBezTo>
                              <a:cubicBezTo>
                                <a:pt x="1075286" y="608254"/>
                                <a:pt x="981174" y="669598"/>
                                <a:pt x="700516" y="640080"/>
                              </a:cubicBezTo>
                              <a:cubicBezTo>
                                <a:pt x="419858" y="610562"/>
                                <a:pt x="282771" y="618379"/>
                                <a:pt x="0" y="640080"/>
                              </a:cubicBezTo>
                              <a:cubicBezTo>
                                <a:pt x="23986" y="377161"/>
                                <a:pt x="-10989" y="312951"/>
                                <a:pt x="0" y="0"/>
                              </a:cubicBezTo>
                              <a:close/>
                            </a:path>
                            <a:path w="2040338" h="640080" stroke="0" extrusionOk="0">
                              <a:moveTo>
                                <a:pt x="0" y="0"/>
                              </a:moveTo>
                              <a:cubicBezTo>
                                <a:pt x="233199" y="-19441"/>
                                <a:pt x="415921" y="-32764"/>
                                <a:pt x="700516" y="0"/>
                              </a:cubicBezTo>
                              <a:cubicBezTo>
                                <a:pt x="985111" y="32764"/>
                                <a:pt x="1188537" y="-3170"/>
                                <a:pt x="1401032" y="0"/>
                              </a:cubicBezTo>
                              <a:cubicBezTo>
                                <a:pt x="1613527" y="3170"/>
                                <a:pt x="1882182" y="745"/>
                                <a:pt x="2040338" y="0"/>
                              </a:cubicBezTo>
                              <a:cubicBezTo>
                                <a:pt x="2035547" y="264787"/>
                                <a:pt x="2059770" y="446388"/>
                                <a:pt x="2040338" y="640080"/>
                              </a:cubicBezTo>
                              <a:cubicBezTo>
                                <a:pt x="1717136" y="628433"/>
                                <a:pt x="1622102" y="617128"/>
                                <a:pt x="1319419" y="640080"/>
                              </a:cubicBezTo>
                              <a:cubicBezTo>
                                <a:pt x="1016736" y="663032"/>
                                <a:pt x="927700" y="624894"/>
                                <a:pt x="618903" y="640080"/>
                              </a:cubicBezTo>
                              <a:cubicBezTo>
                                <a:pt x="310106" y="655266"/>
                                <a:pt x="214549" y="651789"/>
                                <a:pt x="0" y="640080"/>
                              </a:cubicBezTo>
                              <a:cubicBezTo>
                                <a:pt x="-2418" y="427972"/>
                                <a:pt x="-10407" y="138776"/>
                                <a:pt x="0" y="0"/>
                              </a:cubicBezTo>
                              <a:close/>
                            </a:path>
                          </a:pathLst>
                        </a:custGeom>
                        <a:ln>
                          <a:solidFill>
                            <a:srgbClr val="F7941D"/>
                          </a:solidFill>
                          <a:headEnd/>
                          <a:tailEnd/>
                          <a:extLst>
                            <a:ext uri="{C807C97D-BFC1-408E-A445-0C87EB9F89A2}">
                              <ask:lineSketchStyleProps xmlns:ask="http://schemas.microsoft.com/office/drawing/2018/sketchyshapes" sd="2778125824">
                                <a:prstGeom prst="rect">
                                  <a:avLst/>
                                </a:prstGeom>
                                <ask:type>
                                  <ask:lineSketchFreehand/>
                                </ask:type>
                              </ask:lineSketchStyleProps>
                            </a:ext>
                          </a:extLst>
                        </a:ln>
                      </wps:spPr>
                      <wps:style>
                        <a:lnRef idx="2">
                          <a:schemeClr val="accent2"/>
                        </a:lnRef>
                        <a:fillRef idx="1">
                          <a:schemeClr val="lt1"/>
                        </a:fillRef>
                        <a:effectRef idx="0">
                          <a:schemeClr val="accent2"/>
                        </a:effectRef>
                        <a:fontRef idx="minor">
                          <a:schemeClr val="dk1"/>
                        </a:fontRef>
                      </wps:style>
                      <wps:txbx>
                        <w:txbxContent>
                          <w:p w14:paraId="63CFEB3D" w14:textId="50A56273" w:rsidR="0037687A" w:rsidRDefault="0037687A"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Your age</w:t>
                            </w:r>
                          </w:p>
                          <w:p w14:paraId="31A6BDA0" w14:textId="401A3CB6" w:rsidR="0037687A" w:rsidRDefault="0037687A"/>
                        </w:txbxContent>
                      </wps:txbx>
                      <wps:bodyPr rot="0" vert="horz" wrap="square" lIns="91440" tIns="45720" rIns="91440" bIns="45720" anchor="t" anchorCtr="0">
                        <a:noAutofit/>
                      </wps:bodyPr>
                    </wps:wsp>
                  </a:graphicData>
                </a:graphic>
              </wp:inline>
            </w:drawing>
          </mc:Choice>
          <mc:Fallback>
            <w:pict>
              <v:shape w14:anchorId="654DBA31" id="_x0000_s1032" type="#_x0000_t202" style="width:160.65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" fillcolor="white [3201]" strokecolor="#f7941d" strokeweight="2pt">
                <v:textbox>
                  <w:txbxContent>
                    <w:p w14:paraId="63CFEB3D" w14:textId="50A56273" w:rsidR="0037687A" w:rsidRDefault="0037687A"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Your age</w:t>
                      </w:r>
                    </w:p>
                    <w:p w14:paraId="31A6BDA0" w14:textId="401A3CB6" w:rsidR="0037687A" w:rsidRDefault="0037687A"/>
                  </w:txbxContent>
                </v:textbox>
                <w10:anchorlock/>
              </v:shape>
            </w:pict>
          </mc:Fallback>
        </mc:AlternateContent>
      </w:r>
      <w:r w:rsidR="00851729">
        <w:rPr>
          <w:rFonts w:asciiTheme="minorHAnsi" w:hAnsiTheme="minorHAnsi" w:cstheme="minorHAnsi"/>
          <w:sz w:val="22"/>
          <w:szCs w:val="22"/>
        </w:rPr>
        <w:t xml:space="preserve">   </w:t>
      </w:r>
      <w:r w:rsidRPr="0037687A">
        <w:rPr>
          <w:rFonts w:asciiTheme="minorHAnsi" w:hAnsiTheme="minorHAnsi" w:cstheme="minorHAnsi"/>
          <w:noProof/>
          <w:sz w:val="22"/>
          <w:szCs w:val="22"/>
        </w:rPr>
        <mc:AlternateContent>
          <mc:Choice Requires="wps">
            <w:drawing>
              <wp:inline distT="0" distB="0" distL="0" distR="0" wp14:anchorId="4C7D5633" wp14:editId="6B7B81F3">
                <wp:extent cx="2513440" cy="640080"/>
                <wp:effectExtent l="19050" t="19050" r="58420" b="457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440" cy="640080"/>
                        </a:xfrm>
                        <a:custGeom>
                          <a:avLst/>
                          <a:gdLst>
                            <a:gd name="connsiteX0" fmla="*/ 0 w 2513440"/>
                            <a:gd name="connsiteY0" fmla="*/ 0 h 640080"/>
                            <a:gd name="connsiteX1" fmla="*/ 678629 w 2513440"/>
                            <a:gd name="connsiteY1" fmla="*/ 0 h 640080"/>
                            <a:gd name="connsiteX2" fmla="*/ 1332123 w 2513440"/>
                            <a:gd name="connsiteY2" fmla="*/ 0 h 640080"/>
                            <a:gd name="connsiteX3" fmla="*/ 1885080 w 2513440"/>
                            <a:gd name="connsiteY3" fmla="*/ 0 h 640080"/>
                            <a:gd name="connsiteX4" fmla="*/ 2513440 w 2513440"/>
                            <a:gd name="connsiteY4" fmla="*/ 0 h 640080"/>
                            <a:gd name="connsiteX5" fmla="*/ 2513440 w 2513440"/>
                            <a:gd name="connsiteY5" fmla="*/ 640080 h 640080"/>
                            <a:gd name="connsiteX6" fmla="*/ 1935349 w 2513440"/>
                            <a:gd name="connsiteY6" fmla="*/ 640080 h 640080"/>
                            <a:gd name="connsiteX7" fmla="*/ 1306989 w 2513440"/>
                            <a:gd name="connsiteY7" fmla="*/ 640080 h 640080"/>
                            <a:gd name="connsiteX8" fmla="*/ 678629 w 2513440"/>
                            <a:gd name="connsiteY8" fmla="*/ 640080 h 640080"/>
                            <a:gd name="connsiteX9" fmla="*/ 0 w 2513440"/>
                            <a:gd name="connsiteY9" fmla="*/ 640080 h 640080"/>
                            <a:gd name="connsiteX10" fmla="*/ 0 w 2513440"/>
                            <a:gd name="connsiteY10" fmla="*/ 0 h 64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2513440" h="640080" fill="none" extrusionOk="0">
                              <a:moveTo>
                                <a:pt x="0" y="0"/>
                              </a:moveTo>
                              <a:cubicBezTo>
                                <a:pt x="290990" y="17317"/>
                                <a:pt x="450022" y="19281"/>
                                <a:pt x="678629" y="0"/>
                              </a:cubicBezTo>
                              <a:cubicBezTo>
                                <a:pt x="907236" y="-19281"/>
                                <a:pt x="1035395" y="13692"/>
                                <a:pt x="1332123" y="0"/>
                              </a:cubicBezTo>
                              <a:cubicBezTo>
                                <a:pt x="1628851" y="-13692"/>
                                <a:pt x="1703932" y="10715"/>
                                <a:pt x="1885080" y="0"/>
                              </a:cubicBezTo>
                              <a:cubicBezTo>
                                <a:pt x="2066228" y="-10715"/>
                                <a:pt x="2376593" y="-30287"/>
                                <a:pt x="2513440" y="0"/>
                              </a:cubicBezTo>
                              <a:cubicBezTo>
                                <a:pt x="2544296" y="270668"/>
                                <a:pt x="2532994" y="444379"/>
                                <a:pt x="2513440" y="640080"/>
                              </a:cubicBezTo>
                              <a:cubicBezTo>
                                <a:pt x="2320943" y="615785"/>
                                <a:pt x="2163700" y="633033"/>
                                <a:pt x="1935349" y="640080"/>
                              </a:cubicBezTo>
                              <a:cubicBezTo>
                                <a:pt x="1706998" y="647127"/>
                                <a:pt x="1437659" y="615099"/>
                                <a:pt x="1306989" y="640080"/>
                              </a:cubicBezTo>
                              <a:cubicBezTo>
                                <a:pt x="1176319" y="665061"/>
                                <a:pt x="921637" y="630760"/>
                                <a:pt x="678629" y="640080"/>
                              </a:cubicBezTo>
                              <a:cubicBezTo>
                                <a:pt x="435621" y="649400"/>
                                <a:pt x="297230" y="670509"/>
                                <a:pt x="0" y="640080"/>
                              </a:cubicBezTo>
                              <a:cubicBezTo>
                                <a:pt x="22539" y="370384"/>
                                <a:pt x="15955" y="251682"/>
                                <a:pt x="0" y="0"/>
                              </a:cubicBezTo>
                              <a:close/>
                            </a:path>
                            <a:path w="2513440" h="640080" stroke="0" extrusionOk="0">
                              <a:moveTo>
                                <a:pt x="0" y="0"/>
                              </a:moveTo>
                              <a:cubicBezTo>
                                <a:pt x="181629" y="-9873"/>
                                <a:pt x="383140" y="-19124"/>
                                <a:pt x="653494" y="0"/>
                              </a:cubicBezTo>
                              <a:cubicBezTo>
                                <a:pt x="923848" y="19124"/>
                                <a:pt x="1037996" y="-27260"/>
                                <a:pt x="1306989" y="0"/>
                              </a:cubicBezTo>
                              <a:cubicBezTo>
                                <a:pt x="1575982" y="27260"/>
                                <a:pt x="1751788" y="2139"/>
                                <a:pt x="1960483" y="0"/>
                              </a:cubicBezTo>
                              <a:cubicBezTo>
                                <a:pt x="2169178" y="-2139"/>
                                <a:pt x="2380375" y="-25617"/>
                                <a:pt x="2513440" y="0"/>
                              </a:cubicBezTo>
                              <a:cubicBezTo>
                                <a:pt x="2528189" y="260480"/>
                                <a:pt x="2540048" y="475801"/>
                                <a:pt x="2513440" y="640080"/>
                              </a:cubicBezTo>
                              <a:cubicBezTo>
                                <a:pt x="2373539" y="646069"/>
                                <a:pt x="2025345" y="617800"/>
                                <a:pt x="1834811" y="640080"/>
                              </a:cubicBezTo>
                              <a:cubicBezTo>
                                <a:pt x="1644277" y="662360"/>
                                <a:pt x="1420999" y="652143"/>
                                <a:pt x="1156182" y="640080"/>
                              </a:cubicBezTo>
                              <a:cubicBezTo>
                                <a:pt x="891365" y="628017"/>
                                <a:pt x="803579" y="614699"/>
                                <a:pt x="552957" y="640080"/>
                              </a:cubicBezTo>
                              <a:cubicBezTo>
                                <a:pt x="302336" y="665461"/>
                                <a:pt x="112831" y="644095"/>
                                <a:pt x="0" y="640080"/>
                              </a:cubicBezTo>
                              <a:cubicBezTo>
                                <a:pt x="3907" y="465829"/>
                                <a:pt x="-24386" y="281293"/>
                                <a:pt x="0" y="0"/>
                              </a:cubicBezTo>
                              <a:close/>
                            </a:path>
                          </a:pathLst>
                        </a:custGeom>
                        <a:ln>
                          <a:solidFill>
                            <a:srgbClr val="9DC435"/>
                          </a:solidFill>
                          <a:headEnd/>
                          <a:tailEnd/>
                          <a:extLst>
                            <a:ext uri="{C807C97D-BFC1-408E-A445-0C87EB9F89A2}">
                              <ask:lineSketchStyleProps xmlns:ask="http://schemas.microsoft.com/office/drawing/2018/sketchyshapes" sd="2778125824">
                                <a:prstGeom prst="rect">
                                  <a:avLst/>
                                </a:prstGeom>
                                <ask:type>
                                  <ask:lineSketchFreehand/>
                                </ask:type>
                              </ask:lineSketchStyleProps>
                            </a:ext>
                          </a:extLst>
                        </a:ln>
                      </wps:spPr>
                      <wps:style>
                        <a:lnRef idx="2">
                          <a:schemeClr val="accent3"/>
                        </a:lnRef>
                        <a:fillRef idx="1">
                          <a:schemeClr val="lt1"/>
                        </a:fillRef>
                        <a:effectRef idx="0">
                          <a:schemeClr val="accent3"/>
                        </a:effectRef>
                        <a:fontRef idx="minor">
                          <a:schemeClr val="dk1"/>
                        </a:fontRef>
                      </wps:style>
                      <wps:txbx>
                        <w:txbxContent>
                          <w:p w14:paraId="7AE92279" w14:textId="274A8143" w:rsidR="0037687A" w:rsidRDefault="0037687A"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Your gender</w:t>
                            </w:r>
                          </w:p>
                          <w:p w14:paraId="5CDC6ED2" w14:textId="77777777" w:rsidR="0037687A" w:rsidRDefault="0037687A" w:rsidP="0037687A"/>
                        </w:txbxContent>
                      </wps:txbx>
                      <wps:bodyPr rot="0" vert="horz" wrap="square" lIns="91440" tIns="45720" rIns="91440" bIns="45720" anchor="t" anchorCtr="0">
                        <a:noAutofit/>
                      </wps:bodyPr>
                    </wps:wsp>
                  </a:graphicData>
                </a:graphic>
              </wp:inline>
            </w:drawing>
          </mc:Choice>
          <mc:Fallback>
            <w:pict>
              <v:shape w14:anchorId="4C7D5633" id="_x0000_s1033" type="#_x0000_t202" style="width:197.9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" fillcolor="white [3201]" strokecolor="#9dc435" strokeweight="2pt">
                <v:textbox>
                  <w:txbxContent>
                    <w:p w14:paraId="7AE92279" w14:textId="274A8143" w:rsidR="0037687A" w:rsidRDefault="0037687A"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Your gender</w:t>
                      </w:r>
                    </w:p>
                    <w:p w14:paraId="5CDC6ED2" w14:textId="77777777" w:rsidR="0037687A" w:rsidRDefault="0037687A" w:rsidP="0037687A"/>
                  </w:txbxContent>
                </v:textbox>
                <w10:anchorlock/>
              </v:shape>
            </w:pict>
          </mc:Fallback>
        </mc:AlternateContent>
      </w:r>
    </w:p>
    <w:p w14:paraId="7779E85B" w14:textId="2AB4A607" w:rsid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15ABD60F" wp14:editId="3C9E8859">
                <wp:extent cx="5666132" cy="756202"/>
                <wp:effectExtent l="19050" t="19050" r="29845" b="444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6132" cy="756202"/>
                        </a:xfrm>
                        <a:custGeom>
                          <a:avLst/>
                          <a:gdLst>
                            <a:gd name="connsiteX0" fmla="*/ 0 w 5666132"/>
                            <a:gd name="connsiteY0" fmla="*/ 0 h 756202"/>
                            <a:gd name="connsiteX1" fmla="*/ 516248 w 5666132"/>
                            <a:gd name="connsiteY1" fmla="*/ 0 h 756202"/>
                            <a:gd name="connsiteX2" fmla="*/ 975834 w 5666132"/>
                            <a:gd name="connsiteY2" fmla="*/ 0 h 756202"/>
                            <a:gd name="connsiteX3" fmla="*/ 1435420 w 5666132"/>
                            <a:gd name="connsiteY3" fmla="*/ 0 h 756202"/>
                            <a:gd name="connsiteX4" fmla="*/ 1895006 w 5666132"/>
                            <a:gd name="connsiteY4" fmla="*/ 0 h 756202"/>
                            <a:gd name="connsiteX5" fmla="*/ 2637899 w 5666132"/>
                            <a:gd name="connsiteY5" fmla="*/ 0 h 756202"/>
                            <a:gd name="connsiteX6" fmla="*/ 3097485 w 5666132"/>
                            <a:gd name="connsiteY6" fmla="*/ 0 h 756202"/>
                            <a:gd name="connsiteX7" fmla="*/ 3557072 w 5666132"/>
                            <a:gd name="connsiteY7" fmla="*/ 0 h 756202"/>
                            <a:gd name="connsiteX8" fmla="*/ 4299965 w 5666132"/>
                            <a:gd name="connsiteY8" fmla="*/ 0 h 756202"/>
                            <a:gd name="connsiteX9" fmla="*/ 4759551 w 5666132"/>
                            <a:gd name="connsiteY9" fmla="*/ 0 h 756202"/>
                            <a:gd name="connsiteX10" fmla="*/ 5666132 w 5666132"/>
                            <a:gd name="connsiteY10" fmla="*/ 0 h 756202"/>
                            <a:gd name="connsiteX11" fmla="*/ 5666132 w 5666132"/>
                            <a:gd name="connsiteY11" fmla="*/ 378101 h 756202"/>
                            <a:gd name="connsiteX12" fmla="*/ 5666132 w 5666132"/>
                            <a:gd name="connsiteY12" fmla="*/ 756202 h 756202"/>
                            <a:gd name="connsiteX13" fmla="*/ 4923239 w 5666132"/>
                            <a:gd name="connsiteY13" fmla="*/ 756202 h 756202"/>
                            <a:gd name="connsiteX14" fmla="*/ 4350330 w 5666132"/>
                            <a:gd name="connsiteY14" fmla="*/ 756202 h 756202"/>
                            <a:gd name="connsiteX15" fmla="*/ 3720760 w 5666132"/>
                            <a:gd name="connsiteY15" fmla="*/ 756202 h 756202"/>
                            <a:gd name="connsiteX16" fmla="*/ 2977867 w 5666132"/>
                            <a:gd name="connsiteY16" fmla="*/ 756202 h 756202"/>
                            <a:gd name="connsiteX17" fmla="*/ 2234974 w 5666132"/>
                            <a:gd name="connsiteY17" fmla="*/ 756202 h 756202"/>
                            <a:gd name="connsiteX18" fmla="*/ 1775388 w 5666132"/>
                            <a:gd name="connsiteY18" fmla="*/ 756202 h 756202"/>
                            <a:gd name="connsiteX19" fmla="*/ 1259140 w 5666132"/>
                            <a:gd name="connsiteY19" fmla="*/ 756202 h 756202"/>
                            <a:gd name="connsiteX20" fmla="*/ 629570 w 5666132"/>
                            <a:gd name="connsiteY20" fmla="*/ 756202 h 756202"/>
                            <a:gd name="connsiteX21" fmla="*/ 0 w 5666132"/>
                            <a:gd name="connsiteY21" fmla="*/ 756202 h 756202"/>
                            <a:gd name="connsiteX22" fmla="*/ 0 w 5666132"/>
                            <a:gd name="connsiteY22" fmla="*/ 400787 h 756202"/>
                            <a:gd name="connsiteX23" fmla="*/ 0 w 5666132"/>
                            <a:gd name="connsiteY23" fmla="*/ 0 h 7562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5666132" h="756202" fill="none" extrusionOk="0">
                              <a:moveTo>
                                <a:pt x="0" y="0"/>
                              </a:moveTo>
                              <a:cubicBezTo>
                                <a:pt x="205350" y="2909"/>
                                <a:pt x="264994" y="3126"/>
                                <a:pt x="516248" y="0"/>
                              </a:cubicBezTo>
                              <a:cubicBezTo>
                                <a:pt x="767502" y="-3126"/>
                                <a:pt x="874978" y="-12597"/>
                                <a:pt x="975834" y="0"/>
                              </a:cubicBezTo>
                              <a:cubicBezTo>
                                <a:pt x="1076690" y="12597"/>
                                <a:pt x="1303903" y="21080"/>
                                <a:pt x="1435420" y="0"/>
                              </a:cubicBezTo>
                              <a:cubicBezTo>
                                <a:pt x="1566937" y="-21080"/>
                                <a:pt x="1764195" y="-14868"/>
                                <a:pt x="1895006" y="0"/>
                              </a:cubicBezTo>
                              <a:cubicBezTo>
                                <a:pt x="2025817" y="14868"/>
                                <a:pt x="2457316" y="-30300"/>
                                <a:pt x="2637899" y="0"/>
                              </a:cubicBezTo>
                              <a:cubicBezTo>
                                <a:pt x="2818482" y="30300"/>
                                <a:pt x="2906837" y="537"/>
                                <a:pt x="3097485" y="0"/>
                              </a:cubicBezTo>
                              <a:cubicBezTo>
                                <a:pt x="3288133" y="-537"/>
                                <a:pt x="3387138" y="-18301"/>
                                <a:pt x="3557072" y="0"/>
                              </a:cubicBezTo>
                              <a:cubicBezTo>
                                <a:pt x="3727006" y="18301"/>
                                <a:pt x="4059273" y="22084"/>
                                <a:pt x="4299965" y="0"/>
                              </a:cubicBezTo>
                              <a:cubicBezTo>
                                <a:pt x="4540657" y="-22084"/>
                                <a:pt x="4557143" y="-11117"/>
                                <a:pt x="4759551" y="0"/>
                              </a:cubicBezTo>
                              <a:cubicBezTo>
                                <a:pt x="4961959" y="11117"/>
                                <a:pt x="5368183" y="-25409"/>
                                <a:pt x="5666132" y="0"/>
                              </a:cubicBezTo>
                              <a:cubicBezTo>
                                <a:pt x="5678978" y="169634"/>
                                <a:pt x="5663914" y="215399"/>
                                <a:pt x="5666132" y="378101"/>
                              </a:cubicBezTo>
                              <a:cubicBezTo>
                                <a:pt x="5668350" y="540803"/>
                                <a:pt x="5680928" y="617054"/>
                                <a:pt x="5666132" y="756202"/>
                              </a:cubicBezTo>
                              <a:cubicBezTo>
                                <a:pt x="5352257" y="783979"/>
                                <a:pt x="5214832" y="729701"/>
                                <a:pt x="4923239" y="756202"/>
                              </a:cubicBezTo>
                              <a:cubicBezTo>
                                <a:pt x="4631646" y="782703"/>
                                <a:pt x="4536610" y="752178"/>
                                <a:pt x="4350330" y="756202"/>
                              </a:cubicBezTo>
                              <a:cubicBezTo>
                                <a:pt x="4164050" y="760226"/>
                                <a:pt x="3901594" y="727198"/>
                                <a:pt x="3720760" y="756202"/>
                              </a:cubicBezTo>
                              <a:cubicBezTo>
                                <a:pt x="3539926" y="785207"/>
                                <a:pt x="3203623" y="761238"/>
                                <a:pt x="2977867" y="756202"/>
                              </a:cubicBezTo>
                              <a:cubicBezTo>
                                <a:pt x="2752111" y="751166"/>
                                <a:pt x="2400762" y="732857"/>
                                <a:pt x="2234974" y="756202"/>
                              </a:cubicBezTo>
                              <a:cubicBezTo>
                                <a:pt x="2069186" y="779547"/>
                                <a:pt x="1978700" y="761759"/>
                                <a:pt x="1775388" y="756202"/>
                              </a:cubicBezTo>
                              <a:cubicBezTo>
                                <a:pt x="1572076" y="750645"/>
                                <a:pt x="1513087" y="750756"/>
                                <a:pt x="1259140" y="756202"/>
                              </a:cubicBezTo>
                              <a:cubicBezTo>
                                <a:pt x="1005193" y="761648"/>
                                <a:pt x="791384" y="776035"/>
                                <a:pt x="629570" y="756202"/>
                              </a:cubicBezTo>
                              <a:cubicBezTo>
                                <a:pt x="467756" y="736370"/>
                                <a:pt x="254666" y="765317"/>
                                <a:pt x="0" y="756202"/>
                              </a:cubicBezTo>
                              <a:cubicBezTo>
                                <a:pt x="-7935" y="677908"/>
                                <a:pt x="1417" y="499379"/>
                                <a:pt x="0" y="400787"/>
                              </a:cubicBezTo>
                              <a:cubicBezTo>
                                <a:pt x="-1417" y="302196"/>
                                <a:pt x="2384" y="185915"/>
                                <a:pt x="0" y="0"/>
                              </a:cubicBezTo>
                              <a:close/>
                            </a:path>
                            <a:path w="5666132" h="756202" stroke="0" extrusionOk="0">
                              <a:moveTo>
                                <a:pt x="0" y="0"/>
                              </a:moveTo>
                              <a:cubicBezTo>
                                <a:pt x="316119" y="-11484"/>
                                <a:pt x="477664" y="-20711"/>
                                <a:pt x="686232" y="0"/>
                              </a:cubicBezTo>
                              <a:cubicBezTo>
                                <a:pt x="894800" y="20711"/>
                                <a:pt x="1037881" y="26998"/>
                                <a:pt x="1372463" y="0"/>
                              </a:cubicBezTo>
                              <a:cubicBezTo>
                                <a:pt x="1707045" y="-26998"/>
                                <a:pt x="1839983" y="29876"/>
                                <a:pt x="2058695" y="0"/>
                              </a:cubicBezTo>
                              <a:cubicBezTo>
                                <a:pt x="2277407" y="-29876"/>
                                <a:pt x="2407050" y="18464"/>
                                <a:pt x="2631604" y="0"/>
                              </a:cubicBezTo>
                              <a:cubicBezTo>
                                <a:pt x="2856158" y="-18464"/>
                                <a:pt x="3033150" y="26155"/>
                                <a:pt x="3317835" y="0"/>
                              </a:cubicBezTo>
                              <a:cubicBezTo>
                                <a:pt x="3602520" y="-26155"/>
                                <a:pt x="3808611" y="-30820"/>
                                <a:pt x="4060728" y="0"/>
                              </a:cubicBezTo>
                              <a:cubicBezTo>
                                <a:pt x="4312845" y="30820"/>
                                <a:pt x="4539467" y="-9293"/>
                                <a:pt x="4690298" y="0"/>
                              </a:cubicBezTo>
                              <a:cubicBezTo>
                                <a:pt x="4841129" y="9293"/>
                                <a:pt x="5367845" y="29640"/>
                                <a:pt x="5666132" y="0"/>
                              </a:cubicBezTo>
                              <a:cubicBezTo>
                                <a:pt x="5651448" y="90075"/>
                                <a:pt x="5683702" y="256078"/>
                                <a:pt x="5666132" y="362977"/>
                              </a:cubicBezTo>
                              <a:cubicBezTo>
                                <a:pt x="5648562" y="469876"/>
                                <a:pt x="5655338" y="642635"/>
                                <a:pt x="5666132" y="756202"/>
                              </a:cubicBezTo>
                              <a:cubicBezTo>
                                <a:pt x="5408524" y="766073"/>
                                <a:pt x="5203642" y="769836"/>
                                <a:pt x="4979900" y="756202"/>
                              </a:cubicBezTo>
                              <a:cubicBezTo>
                                <a:pt x="4756158" y="742568"/>
                                <a:pt x="4550795" y="738439"/>
                                <a:pt x="4406992" y="756202"/>
                              </a:cubicBezTo>
                              <a:cubicBezTo>
                                <a:pt x="4263189" y="773965"/>
                                <a:pt x="4057843" y="748549"/>
                                <a:pt x="3720760" y="756202"/>
                              </a:cubicBezTo>
                              <a:cubicBezTo>
                                <a:pt x="3383677" y="763855"/>
                                <a:pt x="3386607" y="773474"/>
                                <a:pt x="3261174" y="756202"/>
                              </a:cubicBezTo>
                              <a:cubicBezTo>
                                <a:pt x="3135741" y="738930"/>
                                <a:pt x="2892290" y="784072"/>
                                <a:pt x="2688265" y="756202"/>
                              </a:cubicBezTo>
                              <a:cubicBezTo>
                                <a:pt x="2484240" y="728332"/>
                                <a:pt x="2303454" y="766926"/>
                                <a:pt x="2058695" y="756202"/>
                              </a:cubicBezTo>
                              <a:cubicBezTo>
                                <a:pt x="1813936" y="745479"/>
                                <a:pt x="1640757" y="731853"/>
                                <a:pt x="1485786" y="756202"/>
                              </a:cubicBezTo>
                              <a:cubicBezTo>
                                <a:pt x="1330815" y="780551"/>
                                <a:pt x="1133341" y="780709"/>
                                <a:pt x="969538" y="756202"/>
                              </a:cubicBezTo>
                              <a:cubicBezTo>
                                <a:pt x="805735" y="731695"/>
                                <a:pt x="387134" y="798556"/>
                                <a:pt x="0" y="756202"/>
                              </a:cubicBezTo>
                              <a:cubicBezTo>
                                <a:pt x="-7561" y="640630"/>
                                <a:pt x="-2877" y="522293"/>
                                <a:pt x="0" y="378101"/>
                              </a:cubicBezTo>
                              <a:cubicBezTo>
                                <a:pt x="2877" y="233909"/>
                                <a:pt x="17183" y="176362"/>
                                <a:pt x="0" y="0"/>
                              </a:cubicBezTo>
                              <a:close/>
                            </a:path>
                          </a:pathLst>
                        </a:custGeom>
                        <a:ln>
                          <a:solidFill>
                            <a:srgbClr val="0091D5"/>
                          </a:solidFill>
                          <a:headEnd/>
                          <a:tailEnd/>
                          <a:extLst>
                            <a:ext uri="{C807C97D-BFC1-408E-A445-0C87EB9F89A2}">
                              <ask:lineSketchStyleProps xmlns:ask="http://schemas.microsoft.com/office/drawing/2018/sketchyshapes" sd="2778125824">
                                <a:prstGeom prst="rect">
                                  <a:avLst/>
                                </a:prstGeom>
                                <ask:type>
                                  <ask:lineSketchFreehand/>
                                </ask:type>
                              </ask:lineSketchStyleProps>
                            </a:ext>
                          </a:extLst>
                        </a:ln>
                      </wps:spPr>
                      <wps:style>
                        <a:lnRef idx="2">
                          <a:schemeClr val="accent5"/>
                        </a:lnRef>
                        <a:fillRef idx="1">
                          <a:schemeClr val="lt1"/>
                        </a:fillRef>
                        <a:effectRef idx="0">
                          <a:schemeClr val="accent5"/>
                        </a:effectRef>
                        <a:fontRef idx="minor">
                          <a:schemeClr val="dk1"/>
                        </a:fontRef>
                      </wps:style>
                      <wps:txbx>
                        <w:txbxContent>
                          <w:p w14:paraId="3972B6DD" w14:textId="56D66CED" w:rsidR="0037687A" w:rsidRDefault="0037687A"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Your</w:t>
                            </w:r>
                            <w:r w:rsidR="00851729">
                              <w:rPr>
                                <w:rFonts w:asciiTheme="minorHAnsi" w:hAnsiTheme="minorHAnsi" w:cstheme="minorHAnsi"/>
                                <w:sz w:val="22"/>
                                <w:szCs w:val="22"/>
                              </w:rPr>
                              <w:t xml:space="preserve">s, or you parent or guardian’s </w:t>
                            </w:r>
                            <w:r>
                              <w:rPr>
                                <w:rFonts w:asciiTheme="minorHAnsi" w:hAnsiTheme="minorHAnsi" w:cstheme="minorHAnsi"/>
                                <w:sz w:val="22"/>
                                <w:szCs w:val="22"/>
                              </w:rPr>
                              <w:t>email</w:t>
                            </w:r>
                            <w:r w:rsidR="00851729">
                              <w:rPr>
                                <w:rFonts w:asciiTheme="minorHAnsi" w:hAnsiTheme="minorHAnsi" w:cstheme="minorHAnsi"/>
                                <w:sz w:val="22"/>
                                <w:szCs w:val="22"/>
                              </w:rPr>
                              <w:t xml:space="preserve"> </w:t>
                            </w:r>
                            <w:r w:rsidR="00851729">
                              <w:rPr>
                                <w:rFonts w:asciiTheme="minorHAnsi" w:hAnsiTheme="minorHAnsi" w:cstheme="minorHAnsi"/>
                                <w:sz w:val="22"/>
                                <w:szCs w:val="22"/>
                              </w:rPr>
                              <w:br/>
                            </w:r>
                            <w:r w:rsidR="00851729" w:rsidRPr="00851729">
                              <w:rPr>
                                <w:rFonts w:asciiTheme="minorHAnsi" w:hAnsiTheme="minorHAnsi" w:cstheme="minorHAnsi"/>
                                <w:sz w:val="12"/>
                                <w:szCs w:val="12"/>
                              </w:rPr>
                              <w:t>(We're asking for your email so we can send you a thank you certificate and follow up with you or your parent or guardian if we have any questions.)</w:t>
                            </w:r>
                          </w:p>
                          <w:p w14:paraId="00DE0A71" w14:textId="77777777" w:rsidR="0037687A" w:rsidRDefault="0037687A" w:rsidP="0037687A"/>
                        </w:txbxContent>
                      </wps:txbx>
                      <wps:bodyPr rot="0" vert="horz" wrap="square" lIns="91440" tIns="45720" rIns="91440" bIns="45720" anchor="t" anchorCtr="0">
                        <a:noAutofit/>
                      </wps:bodyPr>
                    </wps:wsp>
                  </a:graphicData>
                </a:graphic>
              </wp:inline>
            </w:drawing>
          </mc:Choice>
          <mc:Fallback>
            <w:pict>
              <v:shape w14:anchorId="15ABD60F" id="_x0000_s1034" type="#_x0000_t202" style="width:446.15pt;height:5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" fillcolor="white [3201]" strokecolor="#0091d5" strokeweight="2pt">
                <v:textbox>
                  <w:txbxContent>
                    <w:p w14:paraId="3972B6DD" w14:textId="56D66CED" w:rsidR="0037687A" w:rsidRDefault="0037687A" w:rsidP="0037687A">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Your</w:t>
                      </w:r>
                      <w:r w:rsidR="00851729">
                        <w:rPr>
                          <w:rFonts w:asciiTheme="minorHAnsi" w:hAnsiTheme="minorHAnsi" w:cstheme="minorHAnsi"/>
                          <w:sz w:val="22"/>
                          <w:szCs w:val="22"/>
                        </w:rPr>
                        <w:t xml:space="preserve">s, or you parent or guardian’s </w:t>
                      </w:r>
                      <w:r>
                        <w:rPr>
                          <w:rFonts w:asciiTheme="minorHAnsi" w:hAnsiTheme="minorHAnsi" w:cstheme="minorHAnsi"/>
                          <w:sz w:val="22"/>
                          <w:szCs w:val="22"/>
                        </w:rPr>
                        <w:t>email</w:t>
                      </w:r>
                      <w:r w:rsidR="00851729">
                        <w:rPr>
                          <w:rFonts w:asciiTheme="minorHAnsi" w:hAnsiTheme="minorHAnsi" w:cstheme="minorHAnsi"/>
                          <w:sz w:val="22"/>
                          <w:szCs w:val="22"/>
                        </w:rPr>
                        <w:t xml:space="preserve"> </w:t>
                      </w:r>
                      <w:r w:rsidR="00851729">
                        <w:rPr>
                          <w:rFonts w:asciiTheme="minorHAnsi" w:hAnsiTheme="minorHAnsi" w:cstheme="minorHAnsi"/>
                          <w:sz w:val="22"/>
                          <w:szCs w:val="22"/>
                        </w:rPr>
                        <w:br/>
                      </w:r>
                      <w:r w:rsidR="00851729" w:rsidRPr="00851729">
                        <w:rPr>
                          <w:rFonts w:asciiTheme="minorHAnsi" w:hAnsiTheme="minorHAnsi" w:cstheme="minorHAnsi"/>
                          <w:sz w:val="12"/>
                          <w:szCs w:val="12"/>
                        </w:rPr>
                        <w:t>(We're asking for your email so we can send you a thank you certificate and follow up with you or your parent or guardian if we have any questions.)</w:t>
                      </w:r>
                    </w:p>
                    <w:p w14:paraId="00DE0A71" w14:textId="77777777" w:rsidR="0037687A" w:rsidRDefault="0037687A" w:rsidP="0037687A"/>
                  </w:txbxContent>
                </v:textbox>
                <w10:anchorlock/>
              </v:shape>
            </w:pict>
          </mc:Fallback>
        </mc:AlternateContent>
      </w:r>
    </w:p>
    <w:p w14:paraId="56CC410E" w14:textId="0E91D86D" w:rsid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7101E210" wp14:editId="77FF76C4">
                <wp:extent cx="5673725" cy="640080"/>
                <wp:effectExtent l="19050" t="19050" r="41275" b="647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640080"/>
                        </a:xfrm>
                        <a:custGeom>
                          <a:avLst/>
                          <a:gdLst>
                            <a:gd name="connsiteX0" fmla="*/ 0 w 5673725"/>
                            <a:gd name="connsiteY0" fmla="*/ 0 h 640080"/>
                            <a:gd name="connsiteX1" fmla="*/ 630414 w 5673725"/>
                            <a:gd name="connsiteY1" fmla="*/ 0 h 640080"/>
                            <a:gd name="connsiteX2" fmla="*/ 1374302 w 5673725"/>
                            <a:gd name="connsiteY2" fmla="*/ 0 h 640080"/>
                            <a:gd name="connsiteX3" fmla="*/ 2004716 w 5673725"/>
                            <a:gd name="connsiteY3" fmla="*/ 0 h 640080"/>
                            <a:gd name="connsiteX4" fmla="*/ 2464918 w 5673725"/>
                            <a:gd name="connsiteY4" fmla="*/ 0 h 640080"/>
                            <a:gd name="connsiteX5" fmla="*/ 2925120 w 5673725"/>
                            <a:gd name="connsiteY5" fmla="*/ 0 h 640080"/>
                            <a:gd name="connsiteX6" fmla="*/ 3385323 w 5673725"/>
                            <a:gd name="connsiteY6" fmla="*/ 0 h 640080"/>
                            <a:gd name="connsiteX7" fmla="*/ 4129211 w 5673725"/>
                            <a:gd name="connsiteY7" fmla="*/ 0 h 640080"/>
                            <a:gd name="connsiteX8" fmla="*/ 4589413 w 5673725"/>
                            <a:gd name="connsiteY8" fmla="*/ 0 h 640080"/>
                            <a:gd name="connsiteX9" fmla="*/ 5049615 w 5673725"/>
                            <a:gd name="connsiteY9" fmla="*/ 0 h 640080"/>
                            <a:gd name="connsiteX10" fmla="*/ 5673725 w 5673725"/>
                            <a:gd name="connsiteY10" fmla="*/ 0 h 640080"/>
                            <a:gd name="connsiteX11" fmla="*/ 5673725 w 5673725"/>
                            <a:gd name="connsiteY11" fmla="*/ 640080 h 640080"/>
                            <a:gd name="connsiteX12" fmla="*/ 5043311 w 5673725"/>
                            <a:gd name="connsiteY12" fmla="*/ 640080 h 640080"/>
                            <a:gd name="connsiteX13" fmla="*/ 4412897 w 5673725"/>
                            <a:gd name="connsiteY13" fmla="*/ 640080 h 640080"/>
                            <a:gd name="connsiteX14" fmla="*/ 3669009 w 5673725"/>
                            <a:gd name="connsiteY14" fmla="*/ 640080 h 640080"/>
                            <a:gd name="connsiteX15" fmla="*/ 3038595 w 5673725"/>
                            <a:gd name="connsiteY15" fmla="*/ 640080 h 640080"/>
                            <a:gd name="connsiteX16" fmla="*/ 2464918 w 5673725"/>
                            <a:gd name="connsiteY16" fmla="*/ 640080 h 640080"/>
                            <a:gd name="connsiteX17" fmla="*/ 1834504 w 5673725"/>
                            <a:gd name="connsiteY17" fmla="*/ 640080 h 640080"/>
                            <a:gd name="connsiteX18" fmla="*/ 1090616 w 5673725"/>
                            <a:gd name="connsiteY18" fmla="*/ 640080 h 640080"/>
                            <a:gd name="connsiteX19" fmla="*/ 0 w 5673725"/>
                            <a:gd name="connsiteY19" fmla="*/ 640080 h 640080"/>
                            <a:gd name="connsiteX20" fmla="*/ 0 w 5673725"/>
                            <a:gd name="connsiteY20" fmla="*/ 0 h 64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673725" h="640080" fill="none" extrusionOk="0">
                              <a:moveTo>
                                <a:pt x="0" y="0"/>
                              </a:moveTo>
                              <a:cubicBezTo>
                                <a:pt x="292187" y="-7515"/>
                                <a:pt x="412633" y="-9425"/>
                                <a:pt x="630414" y="0"/>
                              </a:cubicBezTo>
                              <a:cubicBezTo>
                                <a:pt x="848195" y="9425"/>
                                <a:pt x="1100811" y="25328"/>
                                <a:pt x="1374302" y="0"/>
                              </a:cubicBezTo>
                              <a:cubicBezTo>
                                <a:pt x="1647793" y="-25328"/>
                                <a:pt x="1757508" y="8158"/>
                                <a:pt x="2004716" y="0"/>
                              </a:cubicBezTo>
                              <a:cubicBezTo>
                                <a:pt x="2251924" y="-8158"/>
                                <a:pt x="2263414" y="11477"/>
                                <a:pt x="2464918" y="0"/>
                              </a:cubicBezTo>
                              <a:cubicBezTo>
                                <a:pt x="2666422" y="-11477"/>
                                <a:pt x="2773052" y="-20804"/>
                                <a:pt x="2925120" y="0"/>
                              </a:cubicBezTo>
                              <a:cubicBezTo>
                                <a:pt x="3077188" y="20804"/>
                                <a:pt x="3169038" y="8154"/>
                                <a:pt x="3385323" y="0"/>
                              </a:cubicBezTo>
                              <a:cubicBezTo>
                                <a:pt x="3601608" y="-8154"/>
                                <a:pt x="3930110" y="-1951"/>
                                <a:pt x="4129211" y="0"/>
                              </a:cubicBezTo>
                              <a:cubicBezTo>
                                <a:pt x="4328312" y="1951"/>
                                <a:pt x="4405158" y="20651"/>
                                <a:pt x="4589413" y="0"/>
                              </a:cubicBezTo>
                              <a:cubicBezTo>
                                <a:pt x="4773668" y="-20651"/>
                                <a:pt x="4905337" y="-18643"/>
                                <a:pt x="5049615" y="0"/>
                              </a:cubicBezTo>
                              <a:cubicBezTo>
                                <a:pt x="5193893" y="18643"/>
                                <a:pt x="5430331" y="9726"/>
                                <a:pt x="5673725" y="0"/>
                              </a:cubicBezTo>
                              <a:cubicBezTo>
                                <a:pt x="5691347" y="139020"/>
                                <a:pt x="5650374" y="443670"/>
                                <a:pt x="5673725" y="640080"/>
                              </a:cubicBezTo>
                              <a:cubicBezTo>
                                <a:pt x="5375272" y="639065"/>
                                <a:pt x="5275947" y="647924"/>
                                <a:pt x="5043311" y="640080"/>
                              </a:cubicBezTo>
                              <a:cubicBezTo>
                                <a:pt x="4810675" y="632236"/>
                                <a:pt x="4652286" y="665984"/>
                                <a:pt x="4412897" y="640080"/>
                              </a:cubicBezTo>
                              <a:cubicBezTo>
                                <a:pt x="4173508" y="614176"/>
                                <a:pt x="4004558" y="654973"/>
                                <a:pt x="3669009" y="640080"/>
                              </a:cubicBezTo>
                              <a:cubicBezTo>
                                <a:pt x="3333460" y="625187"/>
                                <a:pt x="3217285" y="627505"/>
                                <a:pt x="3038595" y="640080"/>
                              </a:cubicBezTo>
                              <a:cubicBezTo>
                                <a:pt x="2859905" y="652655"/>
                                <a:pt x="2589491" y="638714"/>
                                <a:pt x="2464918" y="640080"/>
                              </a:cubicBezTo>
                              <a:cubicBezTo>
                                <a:pt x="2340345" y="641446"/>
                                <a:pt x="2003703" y="614511"/>
                                <a:pt x="1834504" y="640080"/>
                              </a:cubicBezTo>
                              <a:cubicBezTo>
                                <a:pt x="1665305" y="665649"/>
                                <a:pt x="1274937" y="671241"/>
                                <a:pt x="1090616" y="640080"/>
                              </a:cubicBezTo>
                              <a:cubicBezTo>
                                <a:pt x="906295" y="608919"/>
                                <a:pt x="333827" y="621675"/>
                                <a:pt x="0" y="640080"/>
                              </a:cubicBezTo>
                              <a:cubicBezTo>
                                <a:pt x="-24799" y="412039"/>
                                <a:pt x="-5641" y="294518"/>
                                <a:pt x="0" y="0"/>
                              </a:cubicBezTo>
                              <a:close/>
                            </a:path>
                            <a:path w="5673725" h="640080" stroke="0" extrusionOk="0">
                              <a:moveTo>
                                <a:pt x="0" y="0"/>
                              </a:moveTo>
                              <a:cubicBezTo>
                                <a:pt x="229081" y="13614"/>
                                <a:pt x="459209" y="5446"/>
                                <a:pt x="687151" y="0"/>
                              </a:cubicBezTo>
                              <a:cubicBezTo>
                                <a:pt x="915093" y="-5446"/>
                                <a:pt x="1200681" y="22675"/>
                                <a:pt x="1374302" y="0"/>
                              </a:cubicBezTo>
                              <a:cubicBezTo>
                                <a:pt x="1547923" y="-22675"/>
                                <a:pt x="1776642" y="-25763"/>
                                <a:pt x="2061453" y="0"/>
                              </a:cubicBezTo>
                              <a:cubicBezTo>
                                <a:pt x="2346264" y="25763"/>
                                <a:pt x="2491914" y="2125"/>
                                <a:pt x="2635130" y="0"/>
                              </a:cubicBezTo>
                              <a:cubicBezTo>
                                <a:pt x="2778346" y="-2125"/>
                                <a:pt x="3007071" y="3486"/>
                                <a:pt x="3322281" y="0"/>
                              </a:cubicBezTo>
                              <a:cubicBezTo>
                                <a:pt x="3637491" y="-3486"/>
                                <a:pt x="3700858" y="19071"/>
                                <a:pt x="4066170" y="0"/>
                              </a:cubicBezTo>
                              <a:cubicBezTo>
                                <a:pt x="4431482" y="-19071"/>
                                <a:pt x="4386533" y="6793"/>
                                <a:pt x="4696583" y="0"/>
                              </a:cubicBezTo>
                              <a:cubicBezTo>
                                <a:pt x="5006633" y="-6793"/>
                                <a:pt x="5408985" y="-19442"/>
                                <a:pt x="5673725" y="0"/>
                              </a:cubicBezTo>
                              <a:cubicBezTo>
                                <a:pt x="5675942" y="236367"/>
                                <a:pt x="5650724" y="344577"/>
                                <a:pt x="5673725" y="640080"/>
                              </a:cubicBezTo>
                              <a:cubicBezTo>
                                <a:pt x="5503916" y="668639"/>
                                <a:pt x="5343783" y="609003"/>
                                <a:pt x="5043311" y="640080"/>
                              </a:cubicBezTo>
                              <a:cubicBezTo>
                                <a:pt x="4742839" y="671157"/>
                                <a:pt x="4651085" y="626267"/>
                                <a:pt x="4356160" y="640080"/>
                              </a:cubicBezTo>
                              <a:cubicBezTo>
                                <a:pt x="4061235" y="653893"/>
                                <a:pt x="3931284" y="649952"/>
                                <a:pt x="3782483" y="640080"/>
                              </a:cubicBezTo>
                              <a:cubicBezTo>
                                <a:pt x="3633682" y="630208"/>
                                <a:pt x="3279719" y="623307"/>
                                <a:pt x="3095332" y="640080"/>
                              </a:cubicBezTo>
                              <a:cubicBezTo>
                                <a:pt x="2910945" y="656853"/>
                                <a:pt x="2837074" y="630966"/>
                                <a:pt x="2635130" y="640080"/>
                              </a:cubicBezTo>
                              <a:cubicBezTo>
                                <a:pt x="2433186" y="649194"/>
                                <a:pt x="2328649" y="621004"/>
                                <a:pt x="2061453" y="640080"/>
                              </a:cubicBezTo>
                              <a:cubicBezTo>
                                <a:pt x="1794257" y="659156"/>
                                <a:pt x="1735242" y="652917"/>
                                <a:pt x="1431040" y="640080"/>
                              </a:cubicBezTo>
                              <a:cubicBezTo>
                                <a:pt x="1126838" y="627243"/>
                                <a:pt x="1028903" y="656858"/>
                                <a:pt x="857363" y="640080"/>
                              </a:cubicBezTo>
                              <a:cubicBezTo>
                                <a:pt x="685823" y="623302"/>
                                <a:pt x="224752" y="638934"/>
                                <a:pt x="0" y="640080"/>
                              </a:cubicBezTo>
                              <a:cubicBezTo>
                                <a:pt x="-12297" y="476891"/>
                                <a:pt x="-10829" y="247219"/>
                                <a:pt x="0" y="0"/>
                              </a:cubicBezTo>
                              <a:close/>
                            </a:path>
                          </a:pathLst>
                        </a:custGeom>
                        <a:ln>
                          <a:solidFill>
                            <a:srgbClr val="ED1847"/>
                          </a:solidFill>
                          <a:headEnd/>
                          <a:tailEnd/>
                          <a:extLst>
                            <a:ext uri="{C807C97D-BFC1-408E-A445-0C87EB9F89A2}">
                              <ask:lineSketchStyleProps xmlns:ask="http://schemas.microsoft.com/office/drawing/2018/sketchyshapes" sd="2778125824">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txbx>
                        <w:txbxContent>
                          <w:p w14:paraId="47882E99" w14:textId="16A08A39" w:rsidR="0037687A" w:rsidRDefault="0037687A" w:rsidP="0037687A">
                            <w:r w:rsidRPr="0037687A">
                              <w:rPr>
                                <w:rFonts w:asciiTheme="minorHAnsi" w:hAnsiTheme="minorHAnsi" w:cstheme="minorHAnsi"/>
                                <w:sz w:val="22"/>
                                <w:szCs w:val="22"/>
                              </w:rPr>
                              <w:t>Your youth group (if you are a member of one)</w:t>
                            </w:r>
                          </w:p>
                        </w:txbxContent>
                      </wps:txbx>
                      <wps:bodyPr rot="0" vert="horz" wrap="square" lIns="91440" tIns="45720" rIns="91440" bIns="45720" anchor="t" anchorCtr="0">
                        <a:noAutofit/>
                      </wps:bodyPr>
                    </wps:wsp>
                  </a:graphicData>
                </a:graphic>
              </wp:inline>
            </w:drawing>
          </mc:Choice>
          <mc:Fallback>
            <w:pict>
              <v:shape w14:anchorId="7101E210" id="_x0000_s1035" type="#_x0000_t202" style="width:446.75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" fillcolor="white [3201]" strokecolor="#ed1847" strokeweight="2pt">
                <v:textbox>
                  <w:txbxContent>
                    <w:p w14:paraId="47882E99" w14:textId="16A08A39" w:rsidR="0037687A" w:rsidRDefault="0037687A" w:rsidP="0037687A">
                      <w:r w:rsidRPr="0037687A">
                        <w:rPr>
                          <w:rFonts w:asciiTheme="minorHAnsi" w:hAnsiTheme="minorHAnsi" w:cstheme="minorHAnsi"/>
                          <w:sz w:val="22"/>
                          <w:szCs w:val="22"/>
                        </w:rPr>
                        <w:t>Your youth group (if you are a member of one)</w:t>
                      </w:r>
                    </w:p>
                  </w:txbxContent>
                </v:textbox>
                <w10:anchorlock/>
              </v:shape>
            </w:pict>
          </mc:Fallback>
        </mc:AlternateContent>
      </w:r>
    </w:p>
    <w:p w14:paraId="0C2881D3" w14:textId="5C346232" w:rsidR="0037687A" w:rsidRDefault="0037687A" w:rsidP="0037687A">
      <w:pPr>
        <w:pStyle w:val="DeptBullets"/>
        <w:numPr>
          <w:ilvl w:val="0"/>
          <w:numId w:val="0"/>
        </w:numPr>
        <w:rPr>
          <w:rFonts w:asciiTheme="minorHAnsi" w:hAnsiTheme="minorHAnsi" w:cstheme="minorHAnsi"/>
          <w:sz w:val="22"/>
          <w:szCs w:val="22"/>
        </w:rPr>
      </w:pPr>
      <w:r w:rsidRPr="0037687A">
        <w:rPr>
          <w:rFonts w:asciiTheme="minorHAnsi" w:hAnsiTheme="minorHAnsi" w:cstheme="minorHAnsi"/>
          <w:noProof/>
          <w:sz w:val="22"/>
          <w:szCs w:val="22"/>
        </w:rPr>
        <mc:AlternateContent>
          <mc:Choice Requires="wps">
            <w:drawing>
              <wp:inline distT="0" distB="0" distL="0" distR="0" wp14:anchorId="60A7F35A" wp14:editId="4C8CB705">
                <wp:extent cx="5697938" cy="640080"/>
                <wp:effectExtent l="19050" t="38100" r="36195" b="457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938" cy="640080"/>
                        </a:xfrm>
                        <a:custGeom>
                          <a:avLst/>
                          <a:gdLst>
                            <a:gd name="connsiteX0" fmla="*/ 0 w 5697938"/>
                            <a:gd name="connsiteY0" fmla="*/ 0 h 640080"/>
                            <a:gd name="connsiteX1" fmla="*/ 633104 w 5697938"/>
                            <a:gd name="connsiteY1" fmla="*/ 0 h 640080"/>
                            <a:gd name="connsiteX2" fmla="*/ 1380167 w 5697938"/>
                            <a:gd name="connsiteY2" fmla="*/ 0 h 640080"/>
                            <a:gd name="connsiteX3" fmla="*/ 2013271 w 5697938"/>
                            <a:gd name="connsiteY3" fmla="*/ 0 h 640080"/>
                            <a:gd name="connsiteX4" fmla="*/ 2475438 w 5697938"/>
                            <a:gd name="connsiteY4" fmla="*/ 0 h 640080"/>
                            <a:gd name="connsiteX5" fmla="*/ 2937604 w 5697938"/>
                            <a:gd name="connsiteY5" fmla="*/ 0 h 640080"/>
                            <a:gd name="connsiteX6" fmla="*/ 3399770 w 5697938"/>
                            <a:gd name="connsiteY6" fmla="*/ 0 h 640080"/>
                            <a:gd name="connsiteX7" fmla="*/ 4146833 w 5697938"/>
                            <a:gd name="connsiteY7" fmla="*/ 0 h 640080"/>
                            <a:gd name="connsiteX8" fmla="*/ 4608999 w 5697938"/>
                            <a:gd name="connsiteY8" fmla="*/ 0 h 640080"/>
                            <a:gd name="connsiteX9" fmla="*/ 5071165 w 5697938"/>
                            <a:gd name="connsiteY9" fmla="*/ 0 h 640080"/>
                            <a:gd name="connsiteX10" fmla="*/ 5697938 w 5697938"/>
                            <a:gd name="connsiteY10" fmla="*/ 0 h 640080"/>
                            <a:gd name="connsiteX11" fmla="*/ 5697938 w 5697938"/>
                            <a:gd name="connsiteY11" fmla="*/ 640080 h 640080"/>
                            <a:gd name="connsiteX12" fmla="*/ 5064834 w 5697938"/>
                            <a:gd name="connsiteY12" fmla="*/ 640080 h 640080"/>
                            <a:gd name="connsiteX13" fmla="*/ 4431730 w 5697938"/>
                            <a:gd name="connsiteY13" fmla="*/ 640080 h 640080"/>
                            <a:gd name="connsiteX14" fmla="*/ 3684667 w 5697938"/>
                            <a:gd name="connsiteY14" fmla="*/ 640080 h 640080"/>
                            <a:gd name="connsiteX15" fmla="*/ 3051562 w 5697938"/>
                            <a:gd name="connsiteY15" fmla="*/ 640080 h 640080"/>
                            <a:gd name="connsiteX16" fmla="*/ 2475438 w 5697938"/>
                            <a:gd name="connsiteY16" fmla="*/ 640080 h 640080"/>
                            <a:gd name="connsiteX17" fmla="*/ 1842333 w 5697938"/>
                            <a:gd name="connsiteY17" fmla="*/ 640080 h 640080"/>
                            <a:gd name="connsiteX18" fmla="*/ 1095270 w 5697938"/>
                            <a:gd name="connsiteY18" fmla="*/ 640080 h 640080"/>
                            <a:gd name="connsiteX19" fmla="*/ 0 w 5697938"/>
                            <a:gd name="connsiteY19" fmla="*/ 640080 h 640080"/>
                            <a:gd name="connsiteX20" fmla="*/ 0 w 5697938"/>
                            <a:gd name="connsiteY20" fmla="*/ 0 h 64008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697938" h="640080" fill="none" extrusionOk="0">
                              <a:moveTo>
                                <a:pt x="0" y="0"/>
                              </a:moveTo>
                              <a:cubicBezTo>
                                <a:pt x="303489" y="-15736"/>
                                <a:pt x="505248" y="-15782"/>
                                <a:pt x="633104" y="0"/>
                              </a:cubicBezTo>
                              <a:cubicBezTo>
                                <a:pt x="760960" y="15782"/>
                                <a:pt x="1195481" y="6588"/>
                                <a:pt x="1380167" y="0"/>
                              </a:cubicBezTo>
                              <a:cubicBezTo>
                                <a:pt x="1564853" y="-6588"/>
                                <a:pt x="1775714" y="31339"/>
                                <a:pt x="2013271" y="0"/>
                              </a:cubicBezTo>
                              <a:cubicBezTo>
                                <a:pt x="2250828" y="-31339"/>
                                <a:pt x="2359755" y="7208"/>
                                <a:pt x="2475438" y="0"/>
                              </a:cubicBezTo>
                              <a:cubicBezTo>
                                <a:pt x="2591121" y="-7208"/>
                                <a:pt x="2744898" y="-6983"/>
                                <a:pt x="2937604" y="0"/>
                              </a:cubicBezTo>
                              <a:cubicBezTo>
                                <a:pt x="3130310" y="6983"/>
                                <a:pt x="3261799" y="-5399"/>
                                <a:pt x="3399770" y="0"/>
                              </a:cubicBezTo>
                              <a:cubicBezTo>
                                <a:pt x="3537741" y="5399"/>
                                <a:pt x="3849837" y="32288"/>
                                <a:pt x="4146833" y="0"/>
                              </a:cubicBezTo>
                              <a:cubicBezTo>
                                <a:pt x="4443829" y="-32288"/>
                                <a:pt x="4512851" y="-19799"/>
                                <a:pt x="4608999" y="0"/>
                              </a:cubicBezTo>
                              <a:cubicBezTo>
                                <a:pt x="4705147" y="19799"/>
                                <a:pt x="4961980" y="15241"/>
                                <a:pt x="5071165" y="0"/>
                              </a:cubicBezTo>
                              <a:cubicBezTo>
                                <a:pt x="5180350" y="-15241"/>
                                <a:pt x="5438917" y="8619"/>
                                <a:pt x="5697938" y="0"/>
                              </a:cubicBezTo>
                              <a:cubicBezTo>
                                <a:pt x="5715560" y="139020"/>
                                <a:pt x="5674587" y="443670"/>
                                <a:pt x="5697938" y="640080"/>
                              </a:cubicBezTo>
                              <a:cubicBezTo>
                                <a:pt x="5468007" y="654434"/>
                                <a:pt x="5226310" y="645060"/>
                                <a:pt x="5064834" y="640080"/>
                              </a:cubicBezTo>
                              <a:cubicBezTo>
                                <a:pt x="4903358" y="635100"/>
                                <a:pt x="4663219" y="625771"/>
                                <a:pt x="4431730" y="640080"/>
                              </a:cubicBezTo>
                              <a:cubicBezTo>
                                <a:pt x="4200241" y="654389"/>
                                <a:pt x="3968033" y="614731"/>
                                <a:pt x="3684667" y="640080"/>
                              </a:cubicBezTo>
                              <a:cubicBezTo>
                                <a:pt x="3401301" y="665429"/>
                                <a:pt x="3257693" y="640565"/>
                                <a:pt x="3051562" y="640080"/>
                              </a:cubicBezTo>
                              <a:cubicBezTo>
                                <a:pt x="2845432" y="639595"/>
                                <a:pt x="2612613" y="622917"/>
                                <a:pt x="2475438" y="640080"/>
                              </a:cubicBezTo>
                              <a:cubicBezTo>
                                <a:pt x="2338263" y="657243"/>
                                <a:pt x="2149833" y="658973"/>
                                <a:pt x="1842333" y="640080"/>
                              </a:cubicBezTo>
                              <a:cubicBezTo>
                                <a:pt x="1534833" y="621187"/>
                                <a:pt x="1367525" y="667223"/>
                                <a:pt x="1095270" y="640080"/>
                              </a:cubicBezTo>
                              <a:cubicBezTo>
                                <a:pt x="823015" y="612937"/>
                                <a:pt x="485173" y="638031"/>
                                <a:pt x="0" y="640080"/>
                              </a:cubicBezTo>
                              <a:cubicBezTo>
                                <a:pt x="-24799" y="412039"/>
                                <a:pt x="-5641" y="294518"/>
                                <a:pt x="0" y="0"/>
                              </a:cubicBezTo>
                              <a:close/>
                            </a:path>
                            <a:path w="5697938" h="640080" stroke="0" extrusionOk="0">
                              <a:moveTo>
                                <a:pt x="0" y="0"/>
                              </a:moveTo>
                              <a:cubicBezTo>
                                <a:pt x="140857" y="3987"/>
                                <a:pt x="509212" y="-5939"/>
                                <a:pt x="690084" y="0"/>
                              </a:cubicBezTo>
                              <a:cubicBezTo>
                                <a:pt x="870956" y="5939"/>
                                <a:pt x="1121042" y="-14162"/>
                                <a:pt x="1380167" y="0"/>
                              </a:cubicBezTo>
                              <a:cubicBezTo>
                                <a:pt x="1639292" y="14162"/>
                                <a:pt x="1800002" y="-16689"/>
                                <a:pt x="2070251" y="0"/>
                              </a:cubicBezTo>
                              <a:cubicBezTo>
                                <a:pt x="2340500" y="16689"/>
                                <a:pt x="2495283" y="25109"/>
                                <a:pt x="2646376" y="0"/>
                              </a:cubicBezTo>
                              <a:cubicBezTo>
                                <a:pt x="2797469" y="-25109"/>
                                <a:pt x="3194825" y="-4927"/>
                                <a:pt x="3336459" y="0"/>
                              </a:cubicBezTo>
                              <a:cubicBezTo>
                                <a:pt x="3478093" y="4927"/>
                                <a:pt x="3796481" y="-12304"/>
                                <a:pt x="4083522" y="0"/>
                              </a:cubicBezTo>
                              <a:cubicBezTo>
                                <a:pt x="4370563" y="12304"/>
                                <a:pt x="4490559" y="19187"/>
                                <a:pt x="4716626" y="0"/>
                              </a:cubicBezTo>
                              <a:cubicBezTo>
                                <a:pt x="4942693" y="-19187"/>
                                <a:pt x="5389764" y="34926"/>
                                <a:pt x="5697938" y="0"/>
                              </a:cubicBezTo>
                              <a:cubicBezTo>
                                <a:pt x="5700155" y="236367"/>
                                <a:pt x="5674937" y="344577"/>
                                <a:pt x="5697938" y="640080"/>
                              </a:cubicBezTo>
                              <a:cubicBezTo>
                                <a:pt x="5528140" y="670746"/>
                                <a:pt x="5268679" y="631197"/>
                                <a:pt x="5064834" y="640080"/>
                              </a:cubicBezTo>
                              <a:cubicBezTo>
                                <a:pt x="4860989" y="648963"/>
                                <a:pt x="4599417" y="658536"/>
                                <a:pt x="4374750" y="640080"/>
                              </a:cubicBezTo>
                              <a:cubicBezTo>
                                <a:pt x="4150083" y="621624"/>
                                <a:pt x="3963339" y="629982"/>
                                <a:pt x="3798625" y="640080"/>
                              </a:cubicBezTo>
                              <a:cubicBezTo>
                                <a:pt x="3633912" y="650178"/>
                                <a:pt x="3377555" y="634876"/>
                                <a:pt x="3108542" y="640080"/>
                              </a:cubicBezTo>
                              <a:cubicBezTo>
                                <a:pt x="2839529" y="645284"/>
                                <a:pt x="2848202" y="620135"/>
                                <a:pt x="2646376" y="640080"/>
                              </a:cubicBezTo>
                              <a:cubicBezTo>
                                <a:pt x="2444550" y="660025"/>
                                <a:pt x="2235069" y="662383"/>
                                <a:pt x="2070251" y="640080"/>
                              </a:cubicBezTo>
                              <a:cubicBezTo>
                                <a:pt x="1905433" y="617777"/>
                                <a:pt x="1619386" y="614508"/>
                                <a:pt x="1437147" y="640080"/>
                              </a:cubicBezTo>
                              <a:cubicBezTo>
                                <a:pt x="1254908" y="665652"/>
                                <a:pt x="1091680" y="658106"/>
                                <a:pt x="861022" y="640080"/>
                              </a:cubicBezTo>
                              <a:cubicBezTo>
                                <a:pt x="630365" y="622054"/>
                                <a:pt x="290462" y="642470"/>
                                <a:pt x="0" y="640080"/>
                              </a:cubicBezTo>
                              <a:cubicBezTo>
                                <a:pt x="-12297" y="476891"/>
                                <a:pt x="-10829" y="247219"/>
                                <a:pt x="0" y="0"/>
                              </a:cubicBezTo>
                              <a:close/>
                            </a:path>
                          </a:pathLst>
                        </a:custGeom>
                        <a:ln>
                          <a:solidFill>
                            <a:srgbClr val="FFD400"/>
                          </a:solidFill>
                          <a:headEnd/>
                          <a:tailEnd/>
                          <a:extLst>
                            <a:ext uri="{C807C97D-BFC1-408E-A445-0C87EB9F89A2}">
                              <ask:lineSketchStyleProps xmlns:ask="http://schemas.microsoft.com/office/drawing/2018/sketchyshapes" sd="2778125824">
                                <a:prstGeom prst="rect">
                                  <a:avLst/>
                                </a:prstGeom>
                                <ask:type>
                                  <ask:lineSketchFreehand/>
                                </ask:type>
                              </ask:lineSketchStyleProps>
                            </a:ext>
                          </a:extLst>
                        </a:ln>
                      </wps:spPr>
                      <wps:style>
                        <a:lnRef idx="2">
                          <a:schemeClr val="accent4"/>
                        </a:lnRef>
                        <a:fillRef idx="1">
                          <a:schemeClr val="lt1"/>
                        </a:fillRef>
                        <a:effectRef idx="0">
                          <a:schemeClr val="accent4"/>
                        </a:effectRef>
                        <a:fontRef idx="minor">
                          <a:schemeClr val="dk1"/>
                        </a:fontRef>
                      </wps:style>
                      <wps:txbx>
                        <w:txbxContent>
                          <w:p w14:paraId="3F8E04A9" w14:textId="3E2BD5C4" w:rsidR="0037687A" w:rsidRDefault="00851729" w:rsidP="0037687A">
                            <w:r w:rsidRPr="00851729">
                              <w:rPr>
                                <w:rFonts w:asciiTheme="minorHAnsi" w:hAnsiTheme="minorHAnsi" w:cstheme="minorHAnsi"/>
                                <w:sz w:val="22"/>
                                <w:szCs w:val="22"/>
                              </w:rPr>
                              <w:t>How did you hear about this consultation?</w:t>
                            </w:r>
                          </w:p>
                        </w:txbxContent>
                      </wps:txbx>
                      <wps:bodyPr rot="0" vert="horz" wrap="square" lIns="91440" tIns="45720" rIns="91440" bIns="45720" anchor="t" anchorCtr="0">
                        <a:noAutofit/>
                      </wps:bodyPr>
                    </wps:wsp>
                  </a:graphicData>
                </a:graphic>
              </wp:inline>
            </w:drawing>
          </mc:Choice>
          <mc:Fallback>
            <w:pict>
              <v:shape w14:anchorId="60A7F35A" id="_x0000_s1036" type="#_x0000_t202" style="width:448.65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" fillcolor="white [3201]" strokecolor="#ffd400" strokeweight="2pt">
                <v:textbox>
                  <w:txbxContent>
                    <w:p w14:paraId="3F8E04A9" w14:textId="3E2BD5C4" w:rsidR="0037687A" w:rsidRDefault="00851729" w:rsidP="0037687A">
                      <w:r w:rsidRPr="00851729">
                        <w:rPr>
                          <w:rFonts w:asciiTheme="minorHAnsi" w:hAnsiTheme="minorHAnsi" w:cstheme="minorHAnsi"/>
                          <w:sz w:val="22"/>
                          <w:szCs w:val="22"/>
                        </w:rPr>
                        <w:t>How did you hear about this consultation?</w:t>
                      </w:r>
                    </w:p>
                  </w:txbxContent>
                </v:textbox>
                <w10:anchorlock/>
              </v:shape>
            </w:pict>
          </mc:Fallback>
        </mc:AlternateContent>
      </w:r>
    </w:p>
    <w:p w14:paraId="079472BA" w14:textId="69D35F0E" w:rsidR="00851729" w:rsidRPr="00851729" w:rsidRDefault="00851729" w:rsidP="00436444">
      <w:pPr>
        <w:pStyle w:val="DeptBullets"/>
        <w:numPr>
          <w:ilvl w:val="0"/>
          <w:numId w:val="0"/>
        </w:numPr>
        <w:rPr>
          <w:rFonts w:asciiTheme="minorHAnsi" w:hAnsiTheme="minorHAnsi" w:cstheme="minorHAnsi"/>
          <w:b/>
          <w:bCs/>
          <w:sz w:val="22"/>
          <w:szCs w:val="22"/>
        </w:rPr>
      </w:pPr>
      <w:r w:rsidRPr="00851729">
        <w:rPr>
          <w:rFonts w:asciiTheme="minorHAnsi" w:hAnsiTheme="minorHAnsi" w:cstheme="minorHAnsi"/>
          <w:b/>
          <w:bCs/>
          <w:sz w:val="22"/>
          <w:szCs w:val="22"/>
        </w:rPr>
        <w:t>If you are under 13 years old, please have your parent or guardian read and sign</w:t>
      </w:r>
      <w:r>
        <w:rPr>
          <w:rFonts w:asciiTheme="minorHAnsi" w:hAnsiTheme="minorHAnsi" w:cstheme="minorHAnsi"/>
          <w:b/>
          <w:bCs/>
          <w:sz w:val="22"/>
          <w:szCs w:val="22"/>
        </w:rPr>
        <w:t xml:space="preserve"> below.</w:t>
      </w:r>
    </w:p>
    <w:p w14:paraId="6A654A41" w14:textId="6782AD82" w:rsidR="00851729" w:rsidRDefault="00851729" w:rsidP="00436444">
      <w:pPr>
        <w:pStyle w:val="DeptBullets"/>
        <w:numPr>
          <w:ilvl w:val="0"/>
          <w:numId w:val="0"/>
        </w:numPr>
        <w:rPr>
          <w:rFonts w:asciiTheme="minorHAnsi" w:hAnsiTheme="minorHAnsi" w:cstheme="minorHAnsi"/>
          <w:sz w:val="22"/>
          <w:szCs w:val="22"/>
        </w:rPr>
      </w:pPr>
      <w:r w:rsidRPr="00851729">
        <w:rPr>
          <w:rFonts w:asciiTheme="minorHAnsi" w:hAnsiTheme="minorHAnsi" w:cstheme="minorHAnsi"/>
          <w:sz w:val="22"/>
          <w:szCs w:val="22"/>
        </w:rPr>
        <w:t>Please</w:t>
      </w:r>
      <w:r>
        <w:rPr>
          <w:rFonts w:asciiTheme="minorHAnsi" w:hAnsiTheme="minorHAnsi" w:cstheme="minorHAnsi"/>
          <w:sz w:val="22"/>
          <w:szCs w:val="22"/>
        </w:rPr>
        <w:t xml:space="preserve"> sign below</w:t>
      </w:r>
      <w:r w:rsidRPr="00851729">
        <w:rPr>
          <w:rFonts w:asciiTheme="minorHAnsi" w:hAnsiTheme="minorHAnsi" w:cstheme="minorHAnsi"/>
          <w:sz w:val="22"/>
          <w:szCs w:val="22"/>
        </w:rPr>
        <w:t xml:space="preserve"> if you agree with your child taking part in our consultation and that his/her anonymised contribution will inform and may be published in our Business Plan Consultation and future publications.</w:t>
      </w:r>
      <w:r>
        <w:rPr>
          <w:rFonts w:asciiTheme="minorHAnsi" w:hAnsiTheme="minorHAnsi" w:cstheme="minorHAnsi"/>
          <w:sz w:val="22"/>
          <w:szCs w:val="22"/>
        </w:rPr>
        <w:br/>
      </w:r>
      <w:r>
        <w:rPr>
          <w:rFonts w:asciiTheme="minorHAnsi" w:hAnsiTheme="minorHAnsi" w:cstheme="minorHAnsi"/>
          <w:sz w:val="22"/>
          <w:szCs w:val="22"/>
        </w:rPr>
        <w:br/>
      </w:r>
    </w:p>
    <w:p w14:paraId="57CB2CDB" w14:textId="6CF27B05" w:rsidR="00851729" w:rsidRDefault="003D199B" w:rsidP="00851729">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w:t>
      </w:r>
      <w:r w:rsidRPr="0037687A">
        <w:rPr>
          <w:rFonts w:asciiTheme="minorHAnsi" w:hAnsiTheme="minorHAnsi" w:cstheme="minorHAnsi"/>
          <w:sz w:val="22"/>
          <w:szCs w:val="22"/>
        </w:rPr>
        <w:br/>
      </w:r>
      <w:r w:rsidRPr="0037687A">
        <w:rPr>
          <w:rFonts w:asciiTheme="minorHAnsi" w:hAnsiTheme="minorHAnsi" w:cstheme="minorHAnsi"/>
          <w:sz w:val="22"/>
          <w:szCs w:val="22"/>
        </w:rPr>
        <w:br/>
      </w:r>
      <w:r w:rsidR="00851729" w:rsidRPr="00851729">
        <w:rPr>
          <w:rFonts w:asciiTheme="minorHAnsi" w:hAnsiTheme="minorHAnsi" w:cstheme="minorHAnsi"/>
          <w:b/>
          <w:bCs/>
          <w:sz w:val="22"/>
          <w:szCs w:val="22"/>
        </w:rPr>
        <w:t>If you are 13 or over</w:t>
      </w:r>
      <w:r w:rsidR="00851729">
        <w:rPr>
          <w:rFonts w:asciiTheme="minorHAnsi" w:hAnsiTheme="minorHAnsi" w:cstheme="minorHAnsi"/>
          <w:b/>
          <w:bCs/>
          <w:sz w:val="22"/>
          <w:szCs w:val="22"/>
        </w:rPr>
        <w:t xml:space="preserve"> please read and sign below.</w:t>
      </w:r>
    </w:p>
    <w:p w14:paraId="7E443B52" w14:textId="0747C5FA" w:rsidR="00851729" w:rsidRDefault="00851729" w:rsidP="00851729">
      <w:pPr>
        <w:pStyle w:val="DeptBullets"/>
        <w:numPr>
          <w:ilvl w:val="0"/>
          <w:numId w:val="0"/>
        </w:numPr>
        <w:rPr>
          <w:rFonts w:asciiTheme="minorHAnsi" w:hAnsiTheme="minorHAnsi" w:cstheme="minorHAnsi"/>
          <w:sz w:val="22"/>
          <w:szCs w:val="22"/>
        </w:rPr>
      </w:pPr>
      <w:r>
        <w:rPr>
          <w:rFonts w:asciiTheme="minorHAnsi" w:hAnsiTheme="minorHAnsi" w:cstheme="minorHAnsi"/>
          <w:sz w:val="22"/>
          <w:szCs w:val="22"/>
        </w:rPr>
        <w:t>Please sign below</w:t>
      </w:r>
      <w:r w:rsidRPr="00851729">
        <w:rPr>
          <w:rFonts w:asciiTheme="minorHAnsi" w:hAnsiTheme="minorHAnsi" w:cstheme="minorHAnsi"/>
          <w:sz w:val="22"/>
          <w:szCs w:val="22"/>
        </w:rPr>
        <w:t xml:space="preserve"> if you agree that your anonymised contribution will inform and may be published in our Business Plan Consultation and future publications.</w:t>
      </w:r>
      <w:r>
        <w:rPr>
          <w:rFonts w:asciiTheme="minorHAnsi" w:hAnsiTheme="minorHAnsi" w:cstheme="minorHAnsi"/>
          <w:sz w:val="22"/>
          <w:szCs w:val="22"/>
        </w:rPr>
        <w:br/>
      </w:r>
      <w:r>
        <w:rPr>
          <w:rFonts w:asciiTheme="minorHAnsi" w:hAnsiTheme="minorHAnsi" w:cstheme="minorHAnsi"/>
          <w:sz w:val="22"/>
          <w:szCs w:val="22"/>
        </w:rPr>
        <w:br/>
      </w:r>
    </w:p>
    <w:p w14:paraId="18C267A9" w14:textId="45A6EB7E" w:rsidR="00415E39" w:rsidRPr="0037687A" w:rsidRDefault="00851729" w:rsidP="00436444">
      <w:pPr>
        <w:pStyle w:val="DeptBullets"/>
        <w:numPr>
          <w:ilvl w:val="0"/>
          <w:numId w:val="0"/>
        </w:numPr>
        <w:rPr>
          <w:rFonts w:asciiTheme="minorHAnsi" w:hAnsiTheme="minorHAnsi" w:cstheme="minorHAnsi"/>
          <w:sz w:val="22"/>
          <w:szCs w:val="22"/>
        </w:rPr>
      </w:pPr>
      <w:r w:rsidRPr="0037687A">
        <w:rPr>
          <w:rFonts w:asciiTheme="minorHAnsi" w:hAnsiTheme="minorHAnsi" w:cstheme="minorHAnsi"/>
          <w:sz w:val="22"/>
          <w:szCs w:val="22"/>
        </w:rPr>
        <w:t>……………………………………………………………………………………………</w:t>
      </w:r>
    </w:p>
    <w:sectPr w:rsidR="00415E39" w:rsidRPr="0037687A">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7EA7" w14:textId="77777777" w:rsidR="00B73FBF" w:rsidRDefault="00B73FBF">
      <w:r>
        <w:separator/>
      </w:r>
    </w:p>
  </w:endnote>
  <w:endnote w:type="continuationSeparator" w:id="0">
    <w:p w14:paraId="59C1AA5C" w14:textId="77777777" w:rsidR="00B73FBF" w:rsidRDefault="00B7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E33D8" w14:textId="77777777" w:rsidR="00B73FBF" w:rsidRDefault="00B73FBF">
      <w:r>
        <w:separator/>
      </w:r>
    </w:p>
  </w:footnote>
  <w:footnote w:type="continuationSeparator" w:id="0">
    <w:p w14:paraId="2AB29525" w14:textId="77777777" w:rsidR="00B73FBF" w:rsidRDefault="00B7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8D5FF" w14:textId="7EF5C4E5" w:rsidR="00E4764D" w:rsidRDefault="00E4764D" w:rsidP="00E4764D">
    <w:pPr>
      <w:pStyle w:val="Header"/>
      <w:jc w:val="right"/>
    </w:pPr>
    <w:r>
      <w:rPr>
        <w:noProof/>
      </w:rPr>
      <w:drawing>
        <wp:inline distT="0" distB="0" distL="0" distR="0" wp14:anchorId="59D35F8E" wp14:editId="198ADABA">
          <wp:extent cx="1256306" cy="50261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701" cy="510772"/>
                  </a:xfrm>
                  <a:prstGeom prst="rect">
                    <a:avLst/>
                  </a:prstGeom>
                  <a:noFill/>
                  <a:ln>
                    <a:noFill/>
                  </a:ln>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75"/>
    <w:rsid w:val="00011F78"/>
    <w:rsid w:val="00022DB6"/>
    <w:rsid w:val="00041864"/>
    <w:rsid w:val="0004776A"/>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D380B"/>
    <w:rsid w:val="002E28FA"/>
    <w:rsid w:val="00310708"/>
    <w:rsid w:val="00312BD3"/>
    <w:rsid w:val="00347A3B"/>
    <w:rsid w:val="00367577"/>
    <w:rsid w:val="00367EEB"/>
    <w:rsid w:val="00370895"/>
    <w:rsid w:val="0037687A"/>
    <w:rsid w:val="00392AE9"/>
    <w:rsid w:val="003B78F9"/>
    <w:rsid w:val="003D199B"/>
    <w:rsid w:val="003D74A2"/>
    <w:rsid w:val="003D7A13"/>
    <w:rsid w:val="003E1B86"/>
    <w:rsid w:val="00402829"/>
    <w:rsid w:val="004062B1"/>
    <w:rsid w:val="00415E39"/>
    <w:rsid w:val="00430DC5"/>
    <w:rsid w:val="00436444"/>
    <w:rsid w:val="00450D89"/>
    <w:rsid w:val="004533A7"/>
    <w:rsid w:val="00460505"/>
    <w:rsid w:val="00463122"/>
    <w:rsid w:val="00480E77"/>
    <w:rsid w:val="00484C39"/>
    <w:rsid w:val="004955D9"/>
    <w:rsid w:val="004E633C"/>
    <w:rsid w:val="00511CA5"/>
    <w:rsid w:val="005150CE"/>
    <w:rsid w:val="00530814"/>
    <w:rsid w:val="00545301"/>
    <w:rsid w:val="00565333"/>
    <w:rsid w:val="00591B39"/>
    <w:rsid w:val="00592021"/>
    <w:rsid w:val="00596714"/>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51729"/>
    <w:rsid w:val="00863664"/>
    <w:rsid w:val="0088151C"/>
    <w:rsid w:val="008817AB"/>
    <w:rsid w:val="008843A4"/>
    <w:rsid w:val="008B1C49"/>
    <w:rsid w:val="008B67CC"/>
    <w:rsid w:val="008D1228"/>
    <w:rsid w:val="008E3BDA"/>
    <w:rsid w:val="008F452F"/>
    <w:rsid w:val="00905ADC"/>
    <w:rsid w:val="00906C33"/>
    <w:rsid w:val="009173AF"/>
    <w:rsid w:val="00932946"/>
    <w:rsid w:val="009424FA"/>
    <w:rsid w:val="009426CB"/>
    <w:rsid w:val="00963073"/>
    <w:rsid w:val="0097315A"/>
    <w:rsid w:val="00980FA5"/>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73FBF"/>
    <w:rsid w:val="00B85BF7"/>
    <w:rsid w:val="00B939CC"/>
    <w:rsid w:val="00BC547B"/>
    <w:rsid w:val="00BD4B6C"/>
    <w:rsid w:val="00C37933"/>
    <w:rsid w:val="00C408C7"/>
    <w:rsid w:val="00C47EEA"/>
    <w:rsid w:val="00C519D0"/>
    <w:rsid w:val="00C70ACB"/>
    <w:rsid w:val="00C92C12"/>
    <w:rsid w:val="00CA4FEC"/>
    <w:rsid w:val="00CD7575"/>
    <w:rsid w:val="00CD7921"/>
    <w:rsid w:val="00CE084B"/>
    <w:rsid w:val="00D02D57"/>
    <w:rsid w:val="00D118D6"/>
    <w:rsid w:val="00D20266"/>
    <w:rsid w:val="00D20C29"/>
    <w:rsid w:val="00D33842"/>
    <w:rsid w:val="00D42625"/>
    <w:rsid w:val="00D47915"/>
    <w:rsid w:val="00D57D6E"/>
    <w:rsid w:val="00D61F5A"/>
    <w:rsid w:val="00D656C2"/>
    <w:rsid w:val="00DB4C12"/>
    <w:rsid w:val="00E0081E"/>
    <w:rsid w:val="00E02094"/>
    <w:rsid w:val="00E10F4C"/>
    <w:rsid w:val="00E2419F"/>
    <w:rsid w:val="00E366D6"/>
    <w:rsid w:val="00E43A68"/>
    <w:rsid w:val="00E4764D"/>
    <w:rsid w:val="00E63286"/>
    <w:rsid w:val="00E63D8B"/>
    <w:rsid w:val="00E81F4B"/>
    <w:rsid w:val="00EA11BE"/>
    <w:rsid w:val="00EC0F94"/>
    <w:rsid w:val="00EC644A"/>
    <w:rsid w:val="00EC6A3F"/>
    <w:rsid w:val="00F30554"/>
    <w:rsid w:val="00F348D2"/>
    <w:rsid w:val="00F4485F"/>
    <w:rsid w:val="00F44B6A"/>
    <w:rsid w:val="00F521C7"/>
    <w:rsid w:val="00F60BF8"/>
    <w:rsid w:val="00F64863"/>
    <w:rsid w:val="00F960C1"/>
    <w:rsid w:val="00FA0331"/>
    <w:rsid w:val="00FC049C"/>
    <w:rsid w:val="00FC1C0E"/>
    <w:rsid w:val="00FC5ED8"/>
    <w:rsid w:val="00FE2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F6011"/>
  <w15:chartTrackingRefBased/>
  <w15:docId w15:val="{1CD6FFD1-B840-4418-9980-A9F4C753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nhideWhenUsed/>
    <w:rsid w:val="002D380B"/>
    <w:rPr>
      <w:color w:val="0000FF" w:themeColor="hyperlink"/>
      <w:u w:val="single"/>
    </w:rPr>
  </w:style>
  <w:style w:type="character" w:styleId="UnresolvedMention">
    <w:name w:val="Unresolved Mention"/>
    <w:basedOn w:val="DefaultParagraphFont"/>
    <w:uiPriority w:val="99"/>
    <w:semiHidden/>
    <w:unhideWhenUsed/>
    <w:rsid w:val="002D380B"/>
    <w:rPr>
      <w:color w:val="605E5C"/>
      <w:shd w:val="clear" w:color="auto" w:fill="E1DFDD"/>
    </w:rPr>
  </w:style>
  <w:style w:type="character" w:styleId="CommentReference">
    <w:name w:val="annotation reference"/>
    <w:basedOn w:val="DefaultParagraphFont"/>
    <w:semiHidden/>
    <w:unhideWhenUsed/>
    <w:rsid w:val="00592021"/>
    <w:rPr>
      <w:sz w:val="16"/>
      <w:szCs w:val="16"/>
    </w:rPr>
  </w:style>
  <w:style w:type="paragraph" w:styleId="CommentText">
    <w:name w:val="annotation text"/>
    <w:basedOn w:val="Normal"/>
    <w:link w:val="CommentTextChar"/>
    <w:semiHidden/>
    <w:unhideWhenUsed/>
    <w:rsid w:val="00592021"/>
    <w:rPr>
      <w:sz w:val="20"/>
    </w:rPr>
  </w:style>
  <w:style w:type="character" w:customStyle="1" w:styleId="CommentTextChar">
    <w:name w:val="Comment Text Char"/>
    <w:basedOn w:val="DefaultParagraphFont"/>
    <w:link w:val="CommentText"/>
    <w:semiHidden/>
    <w:rsid w:val="00592021"/>
    <w:rPr>
      <w:rFonts w:ascii="Arial" w:hAnsi="Arial"/>
      <w:lang w:eastAsia="en-US"/>
    </w:rPr>
  </w:style>
  <w:style w:type="paragraph" w:styleId="CommentSubject">
    <w:name w:val="annotation subject"/>
    <w:basedOn w:val="CommentText"/>
    <w:next w:val="CommentText"/>
    <w:link w:val="CommentSubjectChar"/>
    <w:semiHidden/>
    <w:unhideWhenUsed/>
    <w:rsid w:val="00592021"/>
    <w:rPr>
      <w:b/>
      <w:bCs/>
    </w:rPr>
  </w:style>
  <w:style w:type="character" w:customStyle="1" w:styleId="CommentSubjectChar">
    <w:name w:val="Comment Subject Char"/>
    <w:basedOn w:val="CommentTextChar"/>
    <w:link w:val="CommentSubject"/>
    <w:semiHidden/>
    <w:rsid w:val="00592021"/>
    <w:rPr>
      <w:rFonts w:ascii="Arial" w:hAnsi="Arial"/>
      <w:b/>
      <w:bCs/>
      <w:lang w:eastAsia="en-US"/>
    </w:rPr>
  </w:style>
  <w:style w:type="paragraph" w:styleId="BalloonText">
    <w:name w:val="Balloon Text"/>
    <w:basedOn w:val="Normal"/>
    <w:link w:val="BalloonTextChar"/>
    <w:semiHidden/>
    <w:unhideWhenUsed/>
    <w:rsid w:val="00592021"/>
    <w:rPr>
      <w:rFonts w:ascii="Segoe UI" w:hAnsi="Segoe UI" w:cs="Segoe UI"/>
      <w:sz w:val="18"/>
      <w:szCs w:val="18"/>
    </w:rPr>
  </w:style>
  <w:style w:type="character" w:customStyle="1" w:styleId="BalloonTextChar">
    <w:name w:val="Balloon Text Char"/>
    <w:basedOn w:val="DefaultParagraphFont"/>
    <w:link w:val="BalloonText"/>
    <w:semiHidden/>
    <w:rsid w:val="0059202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658157">
      <w:bodyDiv w:val="1"/>
      <w:marLeft w:val="0"/>
      <w:marRight w:val="0"/>
      <w:marTop w:val="0"/>
      <w:marBottom w:val="0"/>
      <w:divBdr>
        <w:top w:val="none" w:sz="0" w:space="0" w:color="auto"/>
        <w:left w:val="none" w:sz="0" w:space="0" w:color="auto"/>
        <w:bottom w:val="none" w:sz="0" w:space="0" w:color="auto"/>
        <w:right w:val="none" w:sz="0" w:space="0" w:color="auto"/>
      </w:divBdr>
    </w:div>
    <w:div w:id="1105271466">
      <w:bodyDiv w:val="1"/>
      <w:marLeft w:val="0"/>
      <w:marRight w:val="0"/>
      <w:marTop w:val="0"/>
      <w:marBottom w:val="0"/>
      <w:divBdr>
        <w:top w:val="none" w:sz="0" w:space="0" w:color="auto"/>
        <w:left w:val="none" w:sz="0" w:space="0" w:color="auto"/>
        <w:bottom w:val="none" w:sz="0" w:space="0" w:color="auto"/>
        <w:right w:val="none" w:sz="0" w:space="0" w:color="auto"/>
      </w:divBdr>
    </w:div>
    <w:div w:id="120798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olina.gombert-waldron@childrenscommissioner.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ldrenscommissioner.gov.uk/report/childhood-in-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hildrenscommissioner.gov.uk/privacy/" TargetMode="External"/><Relationship Id="rId4" Type="http://schemas.openxmlformats.org/officeDocument/2006/relationships/webSettings" Target="webSettings.xml"/><Relationship Id="rId9" Type="http://schemas.openxmlformats.org/officeDocument/2006/relationships/hyperlink" Target="https://www.childrenscommissioner.gov.uk/your-vo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508</Words>
  <Characters>2743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GOMBERT-WALDRON, Karolina - Children's Commissioner</dc:creator>
  <cp:keywords/>
  <dc:description/>
  <cp:lastModifiedBy>ENGLAND, Lloyd - Children's Commissioner</cp:lastModifiedBy>
  <cp:revision>2</cp:revision>
  <dcterms:created xsi:type="dcterms:W3CDTF">2020-10-28T17:03:00Z</dcterms:created>
  <dcterms:modified xsi:type="dcterms:W3CDTF">2020-10-28T17:03:00Z</dcterms:modified>
</cp:coreProperties>
</file>